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57"/>
        <w:tblW w:w="14567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08"/>
        <w:gridCol w:w="1238"/>
        <w:gridCol w:w="1347"/>
        <w:gridCol w:w="1810"/>
        <w:gridCol w:w="1842"/>
        <w:gridCol w:w="1843"/>
        <w:gridCol w:w="1843"/>
      </w:tblGrid>
      <w:tr w:rsidR="007426D2" w:rsidTr="00AF0DFA">
        <w:tc>
          <w:tcPr>
            <w:tcW w:w="2268" w:type="dxa"/>
            <w:shd w:val="clear" w:color="auto" w:fill="95B3D7" w:themeFill="accent1" w:themeFillTint="99"/>
          </w:tcPr>
          <w:p w:rsidR="007426D2" w:rsidRDefault="00066A7B" w:rsidP="00451036">
            <w:pPr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MUNISIPALITEIT</w:t>
            </w:r>
          </w:p>
        </w:tc>
        <w:tc>
          <w:tcPr>
            <w:tcW w:w="2268" w:type="dxa"/>
            <w:gridSpan w:val="2"/>
            <w:shd w:val="clear" w:color="auto" w:fill="95B3D7" w:themeFill="accent1" w:themeFillTint="99"/>
          </w:tcPr>
          <w:p w:rsidR="007426D2" w:rsidRPr="00073076" w:rsidRDefault="00066A7B" w:rsidP="0045103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TOTALE BEGROTING</w:t>
            </w:r>
            <w:r w:rsidR="00A163B7">
              <w:rPr>
                <w:b/>
                <w:sz w:val="18"/>
              </w:rPr>
              <w:t xml:space="preserve"> VIR KOMMUNIKASIE</w:t>
            </w:r>
            <w:r w:rsidR="007F49F4">
              <w:rPr>
                <w:b/>
                <w:sz w:val="18"/>
              </w:rPr>
              <w:t>?</w:t>
            </w:r>
          </w:p>
          <w:p w:rsidR="007426D2" w:rsidRPr="00C1204B" w:rsidRDefault="007426D2" w:rsidP="00451036">
            <w:pPr>
              <w:rPr>
                <w:b/>
                <w:sz w:val="18"/>
              </w:rPr>
            </w:pPr>
          </w:p>
        </w:tc>
        <w:tc>
          <w:tcPr>
            <w:tcW w:w="2693" w:type="dxa"/>
            <w:gridSpan w:val="3"/>
            <w:shd w:val="clear" w:color="auto" w:fill="95B3D7" w:themeFill="accent1" w:themeFillTint="99"/>
          </w:tcPr>
          <w:p w:rsidR="007426D2" w:rsidRPr="00C1204B" w:rsidRDefault="00A163B7" w:rsidP="00A163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BESTEDING OP KOMMUNIKASIE</w:t>
            </w:r>
            <w:r w:rsidR="007F49F4">
              <w:rPr>
                <w:b/>
                <w:sz w:val="18"/>
              </w:rPr>
              <w:t>?</w:t>
            </w:r>
          </w:p>
        </w:tc>
        <w:tc>
          <w:tcPr>
            <w:tcW w:w="3652" w:type="dxa"/>
            <w:gridSpan w:val="2"/>
            <w:shd w:val="clear" w:color="auto" w:fill="95B3D7" w:themeFill="accent1" w:themeFillTint="99"/>
          </w:tcPr>
          <w:p w:rsidR="007426D2" w:rsidRPr="00C1204B" w:rsidRDefault="00A163B7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WATTER ASPEK VAN KOMMUNIKASIE WAS DIT BEGROOT VOOR</w:t>
            </w:r>
            <w:r w:rsidR="007F49F4">
              <w:rPr>
                <w:b/>
                <w:sz w:val="18"/>
              </w:rPr>
              <w:t>?</w:t>
            </w:r>
          </w:p>
        </w:tc>
        <w:tc>
          <w:tcPr>
            <w:tcW w:w="3686" w:type="dxa"/>
            <w:gridSpan w:val="2"/>
            <w:shd w:val="clear" w:color="auto" w:fill="95B3D7" w:themeFill="accent1" w:themeFillTint="99"/>
          </w:tcPr>
          <w:p w:rsidR="007426D2" w:rsidRPr="00C1204B" w:rsidRDefault="00A163B7" w:rsidP="00A039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 WAS DIT OP BESTEE?</w:t>
            </w:r>
          </w:p>
        </w:tc>
      </w:tr>
      <w:tr w:rsidR="00451036" w:rsidTr="00AF0DFA">
        <w:tc>
          <w:tcPr>
            <w:tcW w:w="2268" w:type="dxa"/>
          </w:tcPr>
          <w:p w:rsidR="00451036" w:rsidRPr="00073076" w:rsidRDefault="00451036" w:rsidP="0045103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451036" w:rsidRPr="00451036" w:rsidRDefault="00451036" w:rsidP="00451036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451036" w:rsidRPr="007426D2" w:rsidRDefault="00451036" w:rsidP="00451036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346" w:type="dxa"/>
            <w:gridSpan w:val="2"/>
            <w:shd w:val="clear" w:color="auto" w:fill="95B3D7" w:themeFill="accent1" w:themeFillTint="99"/>
          </w:tcPr>
          <w:p w:rsidR="00451036" w:rsidRPr="00451036" w:rsidRDefault="00451036" w:rsidP="00451036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347" w:type="dxa"/>
            <w:shd w:val="clear" w:color="auto" w:fill="95B3D7" w:themeFill="accent1" w:themeFillTint="99"/>
          </w:tcPr>
          <w:p w:rsidR="00451036" w:rsidRPr="007426D2" w:rsidRDefault="00451036" w:rsidP="00451036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10" w:type="dxa"/>
            <w:shd w:val="clear" w:color="auto" w:fill="95B3D7" w:themeFill="accent1" w:themeFillTint="99"/>
          </w:tcPr>
          <w:p w:rsidR="00451036" w:rsidRPr="00451036" w:rsidRDefault="00451036" w:rsidP="00451036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:rsidR="00451036" w:rsidRPr="007426D2" w:rsidRDefault="00451036" w:rsidP="00451036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451036" w:rsidRPr="00451036" w:rsidRDefault="00451036" w:rsidP="00451036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451036" w:rsidRPr="007426D2" w:rsidRDefault="00451036" w:rsidP="00451036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</w:tr>
      <w:tr w:rsidR="00451036" w:rsidRPr="007F49F4" w:rsidTr="00AF0DFA">
        <w:tc>
          <w:tcPr>
            <w:tcW w:w="2268" w:type="dxa"/>
          </w:tcPr>
          <w:p w:rsidR="00451036" w:rsidRPr="007F49F4" w:rsidRDefault="00A163B7" w:rsidP="00EE0DB8">
            <w:pPr>
              <w:rPr>
                <w:b/>
                <w:sz w:val="18"/>
                <w:szCs w:val="18"/>
              </w:rPr>
            </w:pPr>
            <w:r w:rsidRPr="007F49F4">
              <w:rPr>
                <w:b/>
                <w:sz w:val="18"/>
                <w:szCs w:val="18"/>
              </w:rPr>
              <w:t>Kaapse Wynland</w:t>
            </w:r>
            <w:r w:rsidR="00EE0DB8" w:rsidRPr="007F49F4">
              <w:rPr>
                <w:b/>
                <w:sz w:val="18"/>
                <w:szCs w:val="18"/>
              </w:rPr>
              <w:t xml:space="preserve"> Distriksm</w:t>
            </w:r>
            <w:r w:rsidRPr="007F49F4">
              <w:rPr>
                <w:b/>
                <w:sz w:val="18"/>
                <w:szCs w:val="18"/>
              </w:rPr>
              <w:t>unisipaliteit</w:t>
            </w:r>
          </w:p>
        </w:tc>
        <w:tc>
          <w:tcPr>
            <w:tcW w:w="1134" w:type="dxa"/>
          </w:tcPr>
          <w:p w:rsidR="00451036" w:rsidRPr="007F49F4" w:rsidRDefault="00451036" w:rsidP="0045103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R2 121 800</w:t>
            </w:r>
          </w:p>
        </w:tc>
        <w:tc>
          <w:tcPr>
            <w:tcW w:w="1134" w:type="dxa"/>
          </w:tcPr>
          <w:p w:rsidR="00451036" w:rsidRPr="007F49F4" w:rsidRDefault="00451036" w:rsidP="0045103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R2 121 800</w:t>
            </w:r>
          </w:p>
        </w:tc>
        <w:tc>
          <w:tcPr>
            <w:tcW w:w="1346" w:type="dxa"/>
            <w:gridSpan w:val="2"/>
          </w:tcPr>
          <w:p w:rsidR="00451036" w:rsidRPr="007F49F4" w:rsidRDefault="00451036" w:rsidP="0045103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R1 660 898.62</w:t>
            </w:r>
          </w:p>
        </w:tc>
        <w:tc>
          <w:tcPr>
            <w:tcW w:w="1347" w:type="dxa"/>
          </w:tcPr>
          <w:p w:rsidR="00451036" w:rsidRPr="007F49F4" w:rsidRDefault="00451036" w:rsidP="0045103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R1 638 565.54</w:t>
            </w:r>
          </w:p>
        </w:tc>
        <w:tc>
          <w:tcPr>
            <w:tcW w:w="1810" w:type="dxa"/>
          </w:tcPr>
          <w:p w:rsidR="00451036" w:rsidRPr="007F49F4" w:rsidRDefault="00347284" w:rsidP="004510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Handelsmerk</w:t>
            </w:r>
          </w:p>
          <w:p w:rsidR="00451036" w:rsidRPr="007F49F4" w:rsidRDefault="00097043" w:rsidP="004510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 xml:space="preserve">Regstreekse </w:t>
            </w:r>
            <w:r w:rsidR="00347284" w:rsidRPr="007F49F4">
              <w:rPr>
                <w:rFonts w:asciiTheme="minorHAnsi" w:hAnsiTheme="minorHAnsi"/>
                <w:sz w:val="18"/>
                <w:szCs w:val="18"/>
              </w:rPr>
              <w:t>uitsending</w:t>
            </w:r>
          </w:p>
          <w:p w:rsidR="00451036" w:rsidRPr="007F49F4" w:rsidRDefault="00347284" w:rsidP="004510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Bemarkings materiaal</w:t>
            </w:r>
          </w:p>
          <w:p w:rsidR="00451036" w:rsidRPr="007F49F4" w:rsidRDefault="00451036" w:rsidP="0034728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 xml:space="preserve">CWDM </w:t>
            </w:r>
            <w:r w:rsidR="00097043" w:rsidRPr="007F49F4">
              <w:rPr>
                <w:rFonts w:asciiTheme="minorHAnsi" w:hAnsiTheme="minorHAnsi"/>
                <w:sz w:val="18"/>
                <w:szCs w:val="18"/>
              </w:rPr>
              <w:t>eksterne nuusbrief</w:t>
            </w:r>
          </w:p>
        </w:tc>
        <w:tc>
          <w:tcPr>
            <w:tcW w:w="1842" w:type="dxa"/>
          </w:tcPr>
          <w:p w:rsidR="0069420D" w:rsidRPr="007F49F4" w:rsidRDefault="0069420D" w:rsidP="006942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Handelsmerk</w:t>
            </w:r>
          </w:p>
          <w:p w:rsidR="0069420D" w:rsidRPr="007F49F4" w:rsidRDefault="0069420D" w:rsidP="006942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Regstreekse uitsending</w:t>
            </w:r>
          </w:p>
          <w:p w:rsidR="0069420D" w:rsidRPr="007F49F4" w:rsidRDefault="0069420D" w:rsidP="006942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Bemarkings materiaal</w:t>
            </w:r>
          </w:p>
          <w:p w:rsidR="00451036" w:rsidRPr="007F49F4" w:rsidRDefault="0069420D" w:rsidP="006942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CWDM eksterne nuusbrief</w:t>
            </w:r>
          </w:p>
        </w:tc>
        <w:tc>
          <w:tcPr>
            <w:tcW w:w="1843" w:type="dxa"/>
          </w:tcPr>
          <w:p w:rsidR="0069420D" w:rsidRPr="007F49F4" w:rsidRDefault="0069420D" w:rsidP="006942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Handelsmerk</w:t>
            </w:r>
          </w:p>
          <w:p w:rsidR="0069420D" w:rsidRPr="007F49F4" w:rsidRDefault="0069420D" w:rsidP="006942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Regstreekse uitsending</w:t>
            </w:r>
          </w:p>
          <w:p w:rsidR="0069420D" w:rsidRPr="007F49F4" w:rsidRDefault="0069420D" w:rsidP="006942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Bemarkings materiaal</w:t>
            </w:r>
          </w:p>
          <w:p w:rsidR="00451036" w:rsidRPr="007F49F4" w:rsidRDefault="0069420D" w:rsidP="006942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CWDM eksterne nuusbrief</w:t>
            </w:r>
          </w:p>
        </w:tc>
        <w:tc>
          <w:tcPr>
            <w:tcW w:w="1843" w:type="dxa"/>
          </w:tcPr>
          <w:p w:rsidR="0069420D" w:rsidRPr="007F49F4" w:rsidRDefault="0069420D" w:rsidP="006942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Handelsmerk</w:t>
            </w:r>
          </w:p>
          <w:p w:rsidR="0069420D" w:rsidRPr="007F49F4" w:rsidRDefault="0069420D" w:rsidP="006942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Regstreekse uitsending</w:t>
            </w:r>
          </w:p>
          <w:p w:rsidR="0069420D" w:rsidRPr="007F49F4" w:rsidRDefault="0069420D" w:rsidP="006942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Bemarkings materiaal</w:t>
            </w:r>
          </w:p>
          <w:p w:rsidR="00451036" w:rsidRPr="007F49F4" w:rsidRDefault="0069420D" w:rsidP="006942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CWDM eksterne nuusbrief</w:t>
            </w:r>
          </w:p>
        </w:tc>
      </w:tr>
      <w:tr w:rsidR="003558DF" w:rsidRPr="007F49F4" w:rsidTr="00AF0DFA">
        <w:tc>
          <w:tcPr>
            <w:tcW w:w="2268" w:type="dxa"/>
          </w:tcPr>
          <w:p w:rsidR="003558DF" w:rsidRPr="007F49F4" w:rsidRDefault="003558DF" w:rsidP="003558D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Breede</w:t>
            </w:r>
            <w:r w:rsidR="00A163B7" w:rsidRPr="007F49F4">
              <w:rPr>
                <w:sz w:val="18"/>
                <w:szCs w:val="18"/>
              </w:rPr>
              <w:t xml:space="preserve"> Vallei Munisipaliteit</w:t>
            </w:r>
          </w:p>
        </w:tc>
        <w:tc>
          <w:tcPr>
            <w:tcW w:w="1134" w:type="dxa"/>
          </w:tcPr>
          <w:p w:rsidR="003558DF" w:rsidRPr="007F49F4" w:rsidRDefault="003558DF" w:rsidP="003558D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R160 000</w:t>
            </w:r>
          </w:p>
        </w:tc>
        <w:tc>
          <w:tcPr>
            <w:tcW w:w="1134" w:type="dxa"/>
          </w:tcPr>
          <w:p w:rsidR="003558DF" w:rsidRPr="007F49F4" w:rsidRDefault="003558DF" w:rsidP="003558D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R161 600</w:t>
            </w:r>
          </w:p>
        </w:tc>
        <w:tc>
          <w:tcPr>
            <w:tcW w:w="1346" w:type="dxa"/>
            <w:gridSpan w:val="2"/>
          </w:tcPr>
          <w:p w:rsidR="003558DF" w:rsidRPr="007F49F4" w:rsidRDefault="003558DF" w:rsidP="003558D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R160 000</w:t>
            </w:r>
          </w:p>
        </w:tc>
        <w:tc>
          <w:tcPr>
            <w:tcW w:w="1347" w:type="dxa"/>
          </w:tcPr>
          <w:p w:rsidR="003558DF" w:rsidRPr="007F49F4" w:rsidRDefault="003558DF" w:rsidP="003558D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R161 600</w:t>
            </w:r>
          </w:p>
        </w:tc>
        <w:tc>
          <w:tcPr>
            <w:tcW w:w="1810" w:type="dxa"/>
          </w:tcPr>
          <w:p w:rsidR="003558DF" w:rsidRPr="007F49F4" w:rsidRDefault="00AE0F8F" w:rsidP="003558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Kommunikasie – algemeen</w:t>
            </w:r>
          </w:p>
          <w:p w:rsidR="003558DF" w:rsidRPr="007F49F4" w:rsidRDefault="00AE0F8F" w:rsidP="00AE0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 en Publikasie</w:t>
            </w:r>
          </w:p>
        </w:tc>
        <w:tc>
          <w:tcPr>
            <w:tcW w:w="1842" w:type="dxa"/>
          </w:tcPr>
          <w:p w:rsidR="00AE0F8F" w:rsidRPr="007F49F4" w:rsidRDefault="00AE0F8F" w:rsidP="00AE0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Kommunikasie – algemeen</w:t>
            </w:r>
          </w:p>
          <w:p w:rsidR="003558DF" w:rsidRPr="007F49F4" w:rsidRDefault="00AE0F8F" w:rsidP="00AE0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 en Publikasie</w:t>
            </w:r>
          </w:p>
        </w:tc>
        <w:tc>
          <w:tcPr>
            <w:tcW w:w="1843" w:type="dxa"/>
          </w:tcPr>
          <w:p w:rsidR="003558DF" w:rsidRPr="007F49F4" w:rsidRDefault="003558DF" w:rsidP="003558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 xml:space="preserve">Radio </w:t>
            </w:r>
            <w:r w:rsidR="00AE0F8F" w:rsidRPr="007F49F4">
              <w:rPr>
                <w:rFonts w:asciiTheme="minorHAnsi" w:hAnsiTheme="minorHAnsi"/>
                <w:sz w:val="18"/>
                <w:szCs w:val="18"/>
              </w:rPr>
              <w:t>lugtyd</w:t>
            </w:r>
          </w:p>
          <w:p w:rsidR="003558DF" w:rsidRPr="007F49F4" w:rsidRDefault="00AE0F8F" w:rsidP="00AE0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</w:t>
            </w:r>
            <w:r w:rsidR="003558DF" w:rsidRPr="007F49F4">
              <w:rPr>
                <w:rFonts w:asciiTheme="minorHAnsi" w:hAnsiTheme="minorHAnsi"/>
                <w:sz w:val="18"/>
                <w:szCs w:val="18"/>
              </w:rPr>
              <w:t>arking</w:t>
            </w:r>
            <w:r w:rsidRPr="007F49F4">
              <w:rPr>
                <w:rFonts w:asciiTheme="minorHAnsi" w:hAnsiTheme="minorHAnsi"/>
                <w:sz w:val="18"/>
                <w:szCs w:val="18"/>
              </w:rPr>
              <w:t>s materiaal</w:t>
            </w:r>
          </w:p>
          <w:p w:rsidR="003558DF" w:rsidRPr="007F49F4" w:rsidRDefault="00AE0F8F" w:rsidP="003558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Eksterne nuusbriewe</w:t>
            </w:r>
          </w:p>
          <w:p w:rsidR="003558DF" w:rsidRPr="007F49F4" w:rsidRDefault="003558DF" w:rsidP="003558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Promo</w:t>
            </w:r>
            <w:r w:rsidR="00AE0F8F" w:rsidRPr="007F49F4">
              <w:rPr>
                <w:rFonts w:asciiTheme="minorHAnsi" w:hAnsiTheme="minorHAnsi"/>
                <w:sz w:val="18"/>
                <w:szCs w:val="18"/>
              </w:rPr>
              <w:t>sionele advertensies</w:t>
            </w:r>
          </w:p>
        </w:tc>
        <w:tc>
          <w:tcPr>
            <w:tcW w:w="1843" w:type="dxa"/>
          </w:tcPr>
          <w:p w:rsidR="00AE0F8F" w:rsidRPr="007F49F4" w:rsidRDefault="00AE0F8F" w:rsidP="00AE0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Radio lugtyd</w:t>
            </w:r>
          </w:p>
          <w:p w:rsidR="00AE0F8F" w:rsidRPr="007F49F4" w:rsidRDefault="00AE0F8F" w:rsidP="00AE0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Bemarkings materiaal</w:t>
            </w:r>
          </w:p>
          <w:p w:rsidR="00AE0F8F" w:rsidRPr="007F49F4" w:rsidRDefault="00AE0F8F" w:rsidP="00AE0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Eksterne nuusbriewe</w:t>
            </w:r>
          </w:p>
          <w:p w:rsidR="003558DF" w:rsidRPr="007F49F4" w:rsidRDefault="00AE0F8F" w:rsidP="00AE0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Promosionele advertensies</w:t>
            </w:r>
          </w:p>
        </w:tc>
      </w:tr>
      <w:tr w:rsidR="009E554F" w:rsidRPr="007F49F4" w:rsidTr="00AF0DFA">
        <w:tc>
          <w:tcPr>
            <w:tcW w:w="226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Drakenstein   Munisipaliteit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 749 272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R1 224 104</w:t>
            </w:r>
          </w:p>
        </w:tc>
        <w:tc>
          <w:tcPr>
            <w:tcW w:w="1346" w:type="dxa"/>
            <w:gridSpan w:val="2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 651 017.95</w:t>
            </w:r>
          </w:p>
        </w:tc>
        <w:tc>
          <w:tcPr>
            <w:tcW w:w="1347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 643 889</w:t>
            </w:r>
          </w:p>
        </w:tc>
        <w:tc>
          <w:tcPr>
            <w:tcW w:w="1810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 instandhouding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 onkostes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Radio programme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 ontwerp</w:t>
            </w:r>
          </w:p>
        </w:tc>
        <w:tc>
          <w:tcPr>
            <w:tcW w:w="1842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Akkomodasie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Koerante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Druk en Publikasie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ontwikkelingstelsel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 instandhouding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Promosie</w:t>
            </w:r>
            <w:r w:rsidR="00281FE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49F4">
              <w:rPr>
                <w:rFonts w:asciiTheme="minorHAnsi" w:hAnsiTheme="minorHAnsi"/>
                <w:sz w:val="18"/>
                <w:szCs w:val="18"/>
              </w:rPr>
              <w:t>materiaal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Koerante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Diverse uitgawes</w:t>
            </w:r>
          </w:p>
        </w:tc>
        <w:tc>
          <w:tcPr>
            <w:tcW w:w="1843" w:type="dxa"/>
          </w:tcPr>
          <w:p w:rsidR="009E554F" w:rsidRPr="007F49F4" w:rsidRDefault="009E554F" w:rsidP="00281F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 instandhouding</w:t>
            </w:r>
          </w:p>
        </w:tc>
      </w:tr>
      <w:tr w:rsidR="009E554F" w:rsidTr="00AF0DFA">
        <w:tc>
          <w:tcPr>
            <w:tcW w:w="2268" w:type="dxa"/>
          </w:tcPr>
          <w:p w:rsidR="009E554F" w:rsidRPr="00073076" w:rsidRDefault="009E554F" w:rsidP="009E554F">
            <w:pPr>
              <w:rPr>
                <w:sz w:val="18"/>
              </w:rPr>
            </w:pPr>
            <w:r w:rsidRPr="00073076">
              <w:rPr>
                <w:sz w:val="18"/>
              </w:rPr>
              <w:t>Langeberg</w:t>
            </w:r>
            <w:r>
              <w:rPr>
                <w:sz w:val="18"/>
              </w:rPr>
              <w:t xml:space="preserve">   Munisipaliteit</w:t>
            </w:r>
          </w:p>
        </w:tc>
        <w:tc>
          <w:tcPr>
            <w:tcW w:w="1134" w:type="dxa"/>
          </w:tcPr>
          <w:p w:rsidR="009E554F" w:rsidRPr="00645F6D" w:rsidRDefault="009E554F" w:rsidP="009E554F">
            <w:pPr>
              <w:rPr>
                <w:sz w:val="18"/>
              </w:rPr>
            </w:pPr>
            <w:r>
              <w:rPr>
                <w:sz w:val="18"/>
              </w:rPr>
              <w:t>R3 010 960</w:t>
            </w:r>
          </w:p>
        </w:tc>
        <w:tc>
          <w:tcPr>
            <w:tcW w:w="1134" w:type="dxa"/>
          </w:tcPr>
          <w:p w:rsidR="009E554F" w:rsidRPr="00645F6D" w:rsidRDefault="009E554F" w:rsidP="009E554F">
            <w:pPr>
              <w:rPr>
                <w:sz w:val="18"/>
              </w:rPr>
            </w:pPr>
            <w:r>
              <w:rPr>
                <w:sz w:val="18"/>
              </w:rPr>
              <w:t>R2 640 830</w:t>
            </w:r>
          </w:p>
        </w:tc>
        <w:tc>
          <w:tcPr>
            <w:tcW w:w="1346" w:type="dxa"/>
            <w:gridSpan w:val="2"/>
          </w:tcPr>
          <w:p w:rsidR="009E554F" w:rsidRPr="00645F6D" w:rsidRDefault="009E554F" w:rsidP="009E554F">
            <w:pPr>
              <w:rPr>
                <w:sz w:val="18"/>
              </w:rPr>
            </w:pPr>
            <w:r>
              <w:rPr>
                <w:sz w:val="18"/>
              </w:rPr>
              <w:t>R1 976 972.21</w:t>
            </w:r>
          </w:p>
        </w:tc>
        <w:tc>
          <w:tcPr>
            <w:tcW w:w="1347" w:type="dxa"/>
          </w:tcPr>
          <w:p w:rsidR="009E554F" w:rsidRPr="00645F6D" w:rsidRDefault="009E554F" w:rsidP="009E554F">
            <w:pPr>
              <w:rPr>
                <w:sz w:val="18"/>
              </w:rPr>
            </w:pPr>
            <w:r>
              <w:rPr>
                <w:sz w:val="18"/>
              </w:rPr>
              <w:t>R1 686 696.30</w:t>
            </w:r>
          </w:p>
        </w:tc>
        <w:tc>
          <w:tcPr>
            <w:tcW w:w="1810" w:type="dxa"/>
          </w:tcPr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Bem</w:t>
            </w:r>
            <w:r w:rsidRPr="00614912">
              <w:rPr>
                <w:sz w:val="18"/>
              </w:rPr>
              <w:t>ark</w:t>
            </w:r>
            <w:r>
              <w:rPr>
                <w:sz w:val="18"/>
              </w:rPr>
              <w:t>ing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 w:rsidRPr="00614912">
              <w:rPr>
                <w:sz w:val="18"/>
              </w:rPr>
              <w:t>E</w:t>
            </w:r>
            <w:r>
              <w:rPr>
                <w:sz w:val="18"/>
              </w:rPr>
              <w:t>ksterne koerant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 xml:space="preserve">Webwerf en </w:t>
            </w:r>
            <w:r w:rsidRPr="00614912">
              <w:rPr>
                <w:sz w:val="18"/>
              </w:rPr>
              <w:t>Intranet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Grootmaat</w:t>
            </w:r>
            <w:r w:rsidRPr="00614912">
              <w:rPr>
                <w:sz w:val="18"/>
              </w:rPr>
              <w:t xml:space="preserve"> SMS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Advertensies</w:t>
            </w:r>
          </w:p>
          <w:p w:rsidR="009E554F" w:rsidRPr="005C740C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 w:rsidRPr="005C740C">
              <w:rPr>
                <w:sz w:val="18"/>
              </w:rPr>
              <w:t>Professionele Fotografie</w:t>
            </w:r>
          </w:p>
        </w:tc>
        <w:tc>
          <w:tcPr>
            <w:tcW w:w="1842" w:type="dxa"/>
          </w:tcPr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Bem</w:t>
            </w:r>
            <w:r w:rsidRPr="00614912">
              <w:rPr>
                <w:sz w:val="18"/>
              </w:rPr>
              <w:t>ark</w:t>
            </w:r>
            <w:r>
              <w:rPr>
                <w:sz w:val="18"/>
              </w:rPr>
              <w:t>ing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 w:rsidRPr="00614912">
              <w:rPr>
                <w:sz w:val="18"/>
              </w:rPr>
              <w:t>E</w:t>
            </w:r>
            <w:r>
              <w:rPr>
                <w:sz w:val="18"/>
              </w:rPr>
              <w:t>ksterne koerant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 xml:space="preserve">Webwerf en </w:t>
            </w:r>
            <w:r w:rsidRPr="00614912">
              <w:rPr>
                <w:sz w:val="18"/>
              </w:rPr>
              <w:t>Intranet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Grootmaat</w:t>
            </w:r>
            <w:r w:rsidRPr="00614912">
              <w:rPr>
                <w:sz w:val="18"/>
              </w:rPr>
              <w:t xml:space="preserve"> SMS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Advertensies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Professionele Fotografie</w:t>
            </w:r>
          </w:p>
        </w:tc>
        <w:tc>
          <w:tcPr>
            <w:tcW w:w="1843" w:type="dxa"/>
          </w:tcPr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Besigheidskaartjies</w:t>
            </w:r>
            <w:r w:rsidRPr="00614912">
              <w:rPr>
                <w:sz w:val="18"/>
              </w:rPr>
              <w:t>, Ban</w:t>
            </w:r>
            <w:r>
              <w:rPr>
                <w:sz w:val="18"/>
              </w:rPr>
              <w:t>iere</w:t>
            </w:r>
            <w:r w:rsidRPr="00614912">
              <w:rPr>
                <w:sz w:val="18"/>
              </w:rPr>
              <w:t>, Gazebo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Onderhoud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SMS krediete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Tenders, kwotasies, kennisgewings</w:t>
            </w:r>
          </w:p>
        </w:tc>
        <w:tc>
          <w:tcPr>
            <w:tcW w:w="1843" w:type="dxa"/>
          </w:tcPr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Besigheidskaartjies</w:t>
            </w:r>
            <w:r w:rsidRPr="00614912">
              <w:rPr>
                <w:sz w:val="18"/>
              </w:rPr>
              <w:t>, Ban</w:t>
            </w:r>
            <w:r>
              <w:rPr>
                <w:sz w:val="18"/>
              </w:rPr>
              <w:t>iere</w:t>
            </w:r>
            <w:r w:rsidRPr="00614912">
              <w:rPr>
                <w:sz w:val="18"/>
              </w:rPr>
              <w:t>, Gazebo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Onderhoud</w:t>
            </w:r>
          </w:p>
          <w:p w:rsidR="009E554F" w:rsidRPr="00614912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SMS krediete</w:t>
            </w:r>
          </w:p>
          <w:p w:rsidR="009E554F" w:rsidRPr="005C740C" w:rsidRDefault="009E554F" w:rsidP="009E554F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 w:rsidRPr="005C740C">
              <w:rPr>
                <w:sz w:val="18"/>
              </w:rPr>
              <w:t>Tenders, kwotasies, kennisgewings</w:t>
            </w:r>
          </w:p>
        </w:tc>
      </w:tr>
      <w:tr w:rsidR="007F49F4" w:rsidTr="00AF0DFA">
        <w:tc>
          <w:tcPr>
            <w:tcW w:w="2268" w:type="dxa"/>
          </w:tcPr>
          <w:p w:rsidR="007F49F4" w:rsidRDefault="007F49F4" w:rsidP="009E554F">
            <w:pPr>
              <w:rPr>
                <w:sz w:val="18"/>
              </w:rPr>
            </w:pPr>
          </w:p>
          <w:p w:rsidR="00C533FB" w:rsidRDefault="00C533FB" w:rsidP="009E554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F49F4" w:rsidRPr="00645F6D" w:rsidRDefault="007F49F4" w:rsidP="009E554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F49F4" w:rsidRDefault="007F49F4" w:rsidP="009E554F">
            <w:pPr>
              <w:rPr>
                <w:sz w:val="18"/>
              </w:rPr>
            </w:pPr>
          </w:p>
        </w:tc>
        <w:tc>
          <w:tcPr>
            <w:tcW w:w="1346" w:type="dxa"/>
            <w:gridSpan w:val="2"/>
          </w:tcPr>
          <w:p w:rsidR="007F49F4" w:rsidRDefault="007F49F4" w:rsidP="009E554F">
            <w:pPr>
              <w:rPr>
                <w:sz w:val="18"/>
              </w:rPr>
            </w:pPr>
          </w:p>
        </w:tc>
        <w:tc>
          <w:tcPr>
            <w:tcW w:w="1347" w:type="dxa"/>
          </w:tcPr>
          <w:p w:rsidR="007F49F4" w:rsidRDefault="007F49F4" w:rsidP="009E554F">
            <w:pPr>
              <w:rPr>
                <w:sz w:val="18"/>
              </w:rPr>
            </w:pPr>
          </w:p>
        </w:tc>
        <w:tc>
          <w:tcPr>
            <w:tcW w:w="1810" w:type="dxa"/>
          </w:tcPr>
          <w:p w:rsidR="007F49F4" w:rsidRDefault="007F49F4" w:rsidP="007F49F4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1842" w:type="dxa"/>
          </w:tcPr>
          <w:p w:rsidR="007F49F4" w:rsidRDefault="007F49F4" w:rsidP="007F49F4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1843" w:type="dxa"/>
          </w:tcPr>
          <w:p w:rsidR="007F49F4" w:rsidRDefault="007F49F4" w:rsidP="007F49F4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1843" w:type="dxa"/>
          </w:tcPr>
          <w:p w:rsidR="007F49F4" w:rsidRDefault="007F49F4" w:rsidP="007F49F4">
            <w:pPr>
              <w:pStyle w:val="ListParagraph"/>
              <w:ind w:left="360"/>
              <w:rPr>
                <w:sz w:val="18"/>
              </w:rPr>
            </w:pPr>
          </w:p>
        </w:tc>
      </w:tr>
      <w:tr w:rsidR="007F49F4" w:rsidTr="007F49F4">
        <w:tc>
          <w:tcPr>
            <w:tcW w:w="2268" w:type="dxa"/>
            <w:shd w:val="clear" w:color="auto" w:fill="95B3D7" w:themeFill="accent1" w:themeFillTint="99"/>
          </w:tcPr>
          <w:p w:rsidR="007F49F4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MUNISIPALITEIT</w:t>
            </w:r>
          </w:p>
        </w:tc>
        <w:tc>
          <w:tcPr>
            <w:tcW w:w="2268" w:type="dxa"/>
            <w:gridSpan w:val="2"/>
            <w:shd w:val="clear" w:color="auto" w:fill="95B3D7" w:themeFill="accent1" w:themeFillTint="99"/>
          </w:tcPr>
          <w:p w:rsidR="007F49F4" w:rsidRPr="00073076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TOTALE BEGROTING VIR KOMMUNIKASIE?</w:t>
            </w:r>
          </w:p>
          <w:p w:rsidR="007F49F4" w:rsidRPr="00C1204B" w:rsidRDefault="007F49F4" w:rsidP="007F49F4">
            <w:pPr>
              <w:rPr>
                <w:b/>
                <w:sz w:val="18"/>
              </w:rPr>
            </w:pPr>
          </w:p>
        </w:tc>
        <w:tc>
          <w:tcPr>
            <w:tcW w:w="2693" w:type="dxa"/>
            <w:gridSpan w:val="3"/>
            <w:shd w:val="clear" w:color="auto" w:fill="95B3D7" w:themeFill="accent1" w:themeFillTint="99"/>
          </w:tcPr>
          <w:p w:rsidR="007F49F4" w:rsidRPr="00C1204B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BESTEDING OP KOMMUNIKASIE?</w:t>
            </w:r>
          </w:p>
        </w:tc>
        <w:tc>
          <w:tcPr>
            <w:tcW w:w="3652" w:type="dxa"/>
            <w:gridSpan w:val="2"/>
            <w:shd w:val="clear" w:color="auto" w:fill="95B3D7" w:themeFill="accent1" w:themeFillTint="99"/>
          </w:tcPr>
          <w:p w:rsidR="007F49F4" w:rsidRPr="00C1204B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WATTER ASPEK VAN KOMMUNIKASIE WAS DIT BEGROOT VOOR</w:t>
            </w:r>
            <w:r w:rsidRPr="00C120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?</w:t>
            </w:r>
          </w:p>
        </w:tc>
        <w:tc>
          <w:tcPr>
            <w:tcW w:w="3686" w:type="dxa"/>
            <w:gridSpan w:val="2"/>
            <w:shd w:val="clear" w:color="auto" w:fill="95B3D7" w:themeFill="accent1" w:themeFillTint="99"/>
          </w:tcPr>
          <w:p w:rsidR="007F49F4" w:rsidRPr="00C1204B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 WAS DIT OP BESTEE?</w:t>
            </w:r>
          </w:p>
        </w:tc>
      </w:tr>
      <w:tr w:rsidR="007F49F4" w:rsidTr="007F49F4">
        <w:tc>
          <w:tcPr>
            <w:tcW w:w="2268" w:type="dxa"/>
          </w:tcPr>
          <w:p w:rsidR="007F49F4" w:rsidRPr="00073076" w:rsidRDefault="007F49F4" w:rsidP="007F49F4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346" w:type="dxa"/>
            <w:gridSpan w:val="2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347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10" w:type="dxa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</w:tr>
      <w:tr w:rsidR="009E554F" w:rsidRPr="007F49F4" w:rsidTr="00AF0DFA">
        <w:tc>
          <w:tcPr>
            <w:tcW w:w="226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Stellenbosch   Munisipaliteit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R966 430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R1 392 020</w:t>
            </w:r>
          </w:p>
        </w:tc>
        <w:tc>
          <w:tcPr>
            <w:tcW w:w="1346" w:type="dxa"/>
            <w:gridSpan w:val="2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R782 526</w:t>
            </w:r>
          </w:p>
        </w:tc>
        <w:tc>
          <w:tcPr>
            <w:tcW w:w="1347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R747 139</w:t>
            </w:r>
          </w:p>
        </w:tc>
        <w:tc>
          <w:tcPr>
            <w:tcW w:w="1810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verhoudings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Eksterne 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</w:t>
            </w:r>
          </w:p>
        </w:tc>
        <w:tc>
          <w:tcPr>
            <w:tcW w:w="1842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verhoudings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Eksterne 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verhoudings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Eksterne 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verhoudings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Eksterne 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</w:t>
            </w:r>
          </w:p>
        </w:tc>
      </w:tr>
      <w:tr w:rsidR="009E554F" w:rsidRPr="007F49F4" w:rsidTr="00AF0DFA">
        <w:tc>
          <w:tcPr>
            <w:tcW w:w="226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Witzenberg   Munisipaliteit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R464 646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R448 060</w:t>
            </w:r>
          </w:p>
        </w:tc>
        <w:tc>
          <w:tcPr>
            <w:tcW w:w="1346" w:type="dxa"/>
            <w:gridSpan w:val="2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R426 878.10</w:t>
            </w:r>
          </w:p>
        </w:tc>
        <w:tc>
          <w:tcPr>
            <w:tcW w:w="1347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R390 952.78</w:t>
            </w:r>
          </w:p>
        </w:tc>
        <w:tc>
          <w:tcPr>
            <w:tcW w:w="1810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Promosionele material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Radio 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Print 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Plakkate, pamflette</w:t>
            </w:r>
          </w:p>
        </w:tc>
        <w:tc>
          <w:tcPr>
            <w:tcW w:w="1842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Promosionele material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Radio 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Print 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Plakkate, pamflette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Promosionele material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Radio 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Print 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Plakkate, pamflette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Promosionele material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Radio 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Print 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Plakkate, pamflette</w:t>
            </w:r>
          </w:p>
        </w:tc>
      </w:tr>
      <w:tr w:rsidR="009E554F" w:rsidRPr="007F49F4" w:rsidTr="00AF0DFA">
        <w:tc>
          <w:tcPr>
            <w:tcW w:w="14567" w:type="dxa"/>
            <w:gridSpan w:val="10"/>
            <w:shd w:val="clear" w:color="auto" w:fill="95B3D7" w:themeFill="accent1" w:themeFillTint="99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</w:p>
        </w:tc>
      </w:tr>
      <w:tr w:rsidR="007F49F4" w:rsidRPr="007F49F4" w:rsidTr="007F49F4">
        <w:tc>
          <w:tcPr>
            <w:tcW w:w="2268" w:type="dxa"/>
          </w:tcPr>
          <w:p w:rsidR="007F49F4" w:rsidRPr="007F49F4" w:rsidRDefault="007F49F4" w:rsidP="009E554F">
            <w:pPr>
              <w:rPr>
                <w:b/>
                <w:sz w:val="18"/>
                <w:szCs w:val="18"/>
              </w:rPr>
            </w:pPr>
            <w:r w:rsidRPr="007F49F4">
              <w:rPr>
                <w:b/>
                <w:sz w:val="18"/>
                <w:szCs w:val="18"/>
              </w:rPr>
              <w:t>Sentraal Karoo Distriksmunisipaliteit</w:t>
            </w:r>
          </w:p>
        </w:tc>
        <w:tc>
          <w:tcPr>
            <w:tcW w:w="12299" w:type="dxa"/>
            <w:gridSpan w:val="9"/>
          </w:tcPr>
          <w:p w:rsidR="007F49F4" w:rsidRPr="007F49F4" w:rsidRDefault="007F49F4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Geen begroting – soos voorgelê deur munisipaliteit</w:t>
            </w:r>
          </w:p>
        </w:tc>
      </w:tr>
      <w:tr w:rsidR="00707A1A" w:rsidRPr="007F49F4" w:rsidTr="00AF0DFA">
        <w:tc>
          <w:tcPr>
            <w:tcW w:w="2268" w:type="dxa"/>
          </w:tcPr>
          <w:p w:rsidR="00707A1A" w:rsidRPr="007F49F4" w:rsidRDefault="00707A1A" w:rsidP="00707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Beaufort-Wes Munisipaliteit</w:t>
            </w:r>
          </w:p>
        </w:tc>
        <w:tc>
          <w:tcPr>
            <w:tcW w:w="1134" w:type="dxa"/>
          </w:tcPr>
          <w:p w:rsidR="00707A1A" w:rsidRDefault="00707A1A" w:rsidP="00707A1A">
            <w:pPr>
              <w:rPr>
                <w:sz w:val="18"/>
              </w:rPr>
            </w:pPr>
            <w:r>
              <w:rPr>
                <w:sz w:val="18"/>
              </w:rPr>
              <w:t>R1 340 200</w:t>
            </w:r>
          </w:p>
        </w:tc>
        <w:tc>
          <w:tcPr>
            <w:tcW w:w="1134" w:type="dxa"/>
          </w:tcPr>
          <w:p w:rsidR="00707A1A" w:rsidRDefault="00707A1A" w:rsidP="00707A1A">
            <w:pPr>
              <w:rPr>
                <w:sz w:val="18"/>
              </w:rPr>
            </w:pPr>
            <w:r>
              <w:rPr>
                <w:sz w:val="18"/>
              </w:rPr>
              <w:t>R1 178 160</w:t>
            </w:r>
          </w:p>
        </w:tc>
        <w:tc>
          <w:tcPr>
            <w:tcW w:w="1346" w:type="dxa"/>
            <w:gridSpan w:val="2"/>
          </w:tcPr>
          <w:p w:rsidR="00707A1A" w:rsidRDefault="00707A1A" w:rsidP="00707A1A">
            <w:pPr>
              <w:rPr>
                <w:sz w:val="18"/>
              </w:rPr>
            </w:pPr>
            <w:r>
              <w:rPr>
                <w:sz w:val="18"/>
              </w:rPr>
              <w:t>R1 443 117.68</w:t>
            </w:r>
          </w:p>
        </w:tc>
        <w:tc>
          <w:tcPr>
            <w:tcW w:w="1347" w:type="dxa"/>
          </w:tcPr>
          <w:p w:rsidR="00707A1A" w:rsidRDefault="00707A1A" w:rsidP="00707A1A">
            <w:pPr>
              <w:rPr>
                <w:sz w:val="18"/>
              </w:rPr>
            </w:pPr>
            <w:r>
              <w:rPr>
                <w:sz w:val="18"/>
              </w:rPr>
              <w:t>R1 087 615.68</w:t>
            </w:r>
          </w:p>
        </w:tc>
        <w:tc>
          <w:tcPr>
            <w:tcW w:w="1810" w:type="dxa"/>
          </w:tcPr>
          <w:p w:rsidR="00707A1A" w:rsidRDefault="00707A1A" w:rsidP="00707A1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Telefoon rekening</w:t>
            </w:r>
          </w:p>
          <w:p w:rsidR="00707A1A" w:rsidRPr="007F49F4" w:rsidRDefault="00707A1A" w:rsidP="00707A1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Pamflette</w:t>
            </w:r>
          </w:p>
        </w:tc>
        <w:tc>
          <w:tcPr>
            <w:tcW w:w="1842" w:type="dxa"/>
          </w:tcPr>
          <w:p w:rsidR="00707A1A" w:rsidRDefault="00707A1A" w:rsidP="00707A1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Telefoon rekening</w:t>
            </w:r>
          </w:p>
          <w:p w:rsidR="00707A1A" w:rsidRPr="007F49F4" w:rsidRDefault="00707A1A" w:rsidP="00707A1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Pamflette</w:t>
            </w:r>
          </w:p>
        </w:tc>
        <w:tc>
          <w:tcPr>
            <w:tcW w:w="1843" w:type="dxa"/>
          </w:tcPr>
          <w:p w:rsidR="00707A1A" w:rsidRDefault="00707A1A" w:rsidP="00707A1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Telefoon rekening</w:t>
            </w:r>
          </w:p>
          <w:p w:rsidR="00707A1A" w:rsidRPr="007F49F4" w:rsidRDefault="00707A1A" w:rsidP="00707A1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Pamflette</w:t>
            </w:r>
          </w:p>
        </w:tc>
        <w:tc>
          <w:tcPr>
            <w:tcW w:w="1843" w:type="dxa"/>
          </w:tcPr>
          <w:p w:rsidR="00707A1A" w:rsidRDefault="00707A1A" w:rsidP="00707A1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Telefoon rekening</w:t>
            </w:r>
          </w:p>
          <w:p w:rsidR="00707A1A" w:rsidRPr="007F49F4" w:rsidRDefault="00707A1A" w:rsidP="00707A1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Pamflette</w:t>
            </w:r>
          </w:p>
        </w:tc>
      </w:tr>
      <w:tr w:rsidR="009E554F" w:rsidRPr="007F49F4" w:rsidTr="00AF0DFA">
        <w:tc>
          <w:tcPr>
            <w:tcW w:w="226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Laingsburg   Munisipaliteit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R80 000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R80 000</w:t>
            </w:r>
          </w:p>
        </w:tc>
        <w:tc>
          <w:tcPr>
            <w:tcW w:w="1346" w:type="dxa"/>
            <w:gridSpan w:val="2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R80 000</w:t>
            </w:r>
          </w:p>
        </w:tc>
        <w:tc>
          <w:tcPr>
            <w:tcW w:w="1347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R80 000</w:t>
            </w:r>
          </w:p>
        </w:tc>
        <w:tc>
          <w:tcPr>
            <w:tcW w:w="1810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Deelname</w:t>
            </w:r>
          </w:p>
        </w:tc>
        <w:tc>
          <w:tcPr>
            <w:tcW w:w="1842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Deelname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Vergaderings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Grootmaat SMS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Pamflette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Alle tipe kommunikasie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Vergaderings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Grootmaat SMS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Pamflette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Alle tipe kommunikasie</w:t>
            </w:r>
          </w:p>
        </w:tc>
      </w:tr>
      <w:tr w:rsidR="009E554F" w:rsidRPr="007F49F4" w:rsidTr="00AF0DFA">
        <w:tc>
          <w:tcPr>
            <w:tcW w:w="226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Prins Albert   Munisipaliteit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R670 500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R719 000</w:t>
            </w:r>
          </w:p>
        </w:tc>
        <w:tc>
          <w:tcPr>
            <w:tcW w:w="1346" w:type="dxa"/>
            <w:gridSpan w:val="2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R554 128</w:t>
            </w:r>
          </w:p>
        </w:tc>
        <w:tc>
          <w:tcPr>
            <w:tcW w:w="1347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R585 487</w:t>
            </w:r>
          </w:p>
        </w:tc>
        <w:tc>
          <w:tcPr>
            <w:tcW w:w="1810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F49F4">
              <w:rPr>
                <w:rFonts w:asciiTheme="minorHAnsi" w:hAnsiTheme="minorHAnsi" w:cs="Arial"/>
                <w:sz w:val="18"/>
                <w:szCs w:val="18"/>
              </w:rPr>
              <w:t>Posgeld/Seëls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F49F4">
              <w:rPr>
                <w:rFonts w:asciiTheme="minorHAnsi" w:hAnsiTheme="minorHAnsi" w:cs="Arial"/>
                <w:sz w:val="18"/>
                <w:szCs w:val="18"/>
              </w:rPr>
              <w:t>Telefoon, Faks, Telegraaf en Telex en selfoon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 w:cs="Arial"/>
                <w:sz w:val="18"/>
                <w:szCs w:val="18"/>
              </w:rPr>
              <w:t>SMS Bulk Message Service</w:t>
            </w:r>
          </w:p>
        </w:tc>
        <w:tc>
          <w:tcPr>
            <w:tcW w:w="1842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F49F4">
              <w:rPr>
                <w:rFonts w:asciiTheme="minorHAnsi" w:hAnsiTheme="minorHAnsi" w:cs="Arial"/>
                <w:sz w:val="18"/>
                <w:szCs w:val="18"/>
              </w:rPr>
              <w:t>Posgeld/Seëls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F49F4">
              <w:rPr>
                <w:rFonts w:asciiTheme="minorHAnsi" w:hAnsiTheme="minorHAnsi" w:cs="Arial"/>
                <w:sz w:val="18"/>
                <w:szCs w:val="18"/>
              </w:rPr>
              <w:t>Telefoon, Faks, Telegraaf en Telex en selfoon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 w:cs="Arial"/>
                <w:sz w:val="18"/>
                <w:szCs w:val="18"/>
              </w:rPr>
              <w:t>SMS Bulk Message Service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SA Poskantoor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Telkom and Vodacom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SA Poskantoor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Telkom and Vodacom</w:t>
            </w:r>
          </w:p>
        </w:tc>
      </w:tr>
      <w:tr w:rsidR="007F49F4" w:rsidRPr="007F49F4" w:rsidTr="00AF0DFA">
        <w:tc>
          <w:tcPr>
            <w:tcW w:w="14567" w:type="dxa"/>
            <w:gridSpan w:val="10"/>
            <w:shd w:val="clear" w:color="auto" w:fill="95B3D7" w:themeFill="accent1" w:themeFillTint="99"/>
          </w:tcPr>
          <w:p w:rsidR="007F49F4" w:rsidRDefault="007F49F4" w:rsidP="009E554F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:rsidR="007F49F4" w:rsidRDefault="007F49F4" w:rsidP="009E554F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:rsidR="00C533FB" w:rsidRDefault="00C533FB" w:rsidP="009E554F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:rsidR="00C533FB" w:rsidRPr="007F49F4" w:rsidRDefault="00C533FB" w:rsidP="009E554F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49F4" w:rsidTr="007F49F4">
        <w:tc>
          <w:tcPr>
            <w:tcW w:w="2268" w:type="dxa"/>
            <w:shd w:val="clear" w:color="auto" w:fill="95B3D7" w:themeFill="accent1" w:themeFillTint="99"/>
          </w:tcPr>
          <w:p w:rsidR="007F49F4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MUNISIPALITEIT</w:t>
            </w:r>
          </w:p>
        </w:tc>
        <w:tc>
          <w:tcPr>
            <w:tcW w:w="2268" w:type="dxa"/>
            <w:gridSpan w:val="2"/>
            <w:shd w:val="clear" w:color="auto" w:fill="95B3D7" w:themeFill="accent1" w:themeFillTint="99"/>
          </w:tcPr>
          <w:p w:rsidR="007F49F4" w:rsidRPr="00073076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TOTALE BEGROTING VIR KOMMUNIKASIE?</w:t>
            </w:r>
          </w:p>
          <w:p w:rsidR="007F49F4" w:rsidRPr="00C1204B" w:rsidRDefault="007F49F4" w:rsidP="007F49F4">
            <w:pPr>
              <w:rPr>
                <w:b/>
                <w:sz w:val="18"/>
              </w:rPr>
            </w:pPr>
          </w:p>
        </w:tc>
        <w:tc>
          <w:tcPr>
            <w:tcW w:w="2693" w:type="dxa"/>
            <w:gridSpan w:val="3"/>
            <w:shd w:val="clear" w:color="auto" w:fill="95B3D7" w:themeFill="accent1" w:themeFillTint="99"/>
          </w:tcPr>
          <w:p w:rsidR="007F49F4" w:rsidRPr="00C1204B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BESTEDING OP KOMMUNIKASIE?</w:t>
            </w:r>
          </w:p>
        </w:tc>
        <w:tc>
          <w:tcPr>
            <w:tcW w:w="3652" w:type="dxa"/>
            <w:gridSpan w:val="2"/>
            <w:shd w:val="clear" w:color="auto" w:fill="95B3D7" w:themeFill="accent1" w:themeFillTint="99"/>
          </w:tcPr>
          <w:p w:rsidR="007F49F4" w:rsidRPr="00C1204B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WATTER ASPEK VAN KOMMUNIKASIE WAS DIT BEGROOT VOOR?</w:t>
            </w:r>
          </w:p>
        </w:tc>
        <w:tc>
          <w:tcPr>
            <w:tcW w:w="3686" w:type="dxa"/>
            <w:gridSpan w:val="2"/>
            <w:shd w:val="clear" w:color="auto" w:fill="95B3D7" w:themeFill="accent1" w:themeFillTint="99"/>
          </w:tcPr>
          <w:p w:rsidR="007F49F4" w:rsidRPr="00C1204B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 WAS DIT OP BESTEE?</w:t>
            </w:r>
          </w:p>
        </w:tc>
      </w:tr>
      <w:tr w:rsidR="007F49F4" w:rsidTr="007F49F4">
        <w:tc>
          <w:tcPr>
            <w:tcW w:w="2268" w:type="dxa"/>
          </w:tcPr>
          <w:p w:rsidR="007F49F4" w:rsidRPr="00073076" w:rsidRDefault="007F49F4" w:rsidP="007F49F4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346" w:type="dxa"/>
            <w:gridSpan w:val="2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347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10" w:type="dxa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</w:tr>
      <w:tr w:rsidR="009E554F" w:rsidRPr="007F49F4" w:rsidTr="00AF0DFA">
        <w:tc>
          <w:tcPr>
            <w:tcW w:w="2268" w:type="dxa"/>
          </w:tcPr>
          <w:p w:rsidR="009E554F" w:rsidRPr="007F49F4" w:rsidRDefault="009E554F" w:rsidP="009E554F">
            <w:pPr>
              <w:rPr>
                <w:b/>
                <w:sz w:val="18"/>
                <w:szCs w:val="18"/>
              </w:rPr>
            </w:pPr>
            <w:r w:rsidRPr="007F49F4">
              <w:rPr>
                <w:b/>
                <w:sz w:val="18"/>
                <w:szCs w:val="18"/>
              </w:rPr>
              <w:t>Eden Distriksmunisipaliteit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R1 317 139</w:t>
            </w:r>
          </w:p>
        </w:tc>
        <w:tc>
          <w:tcPr>
            <w:tcW w:w="1242" w:type="dxa"/>
            <w:gridSpan w:val="2"/>
          </w:tcPr>
          <w:p w:rsidR="009E554F" w:rsidRPr="007F49F4" w:rsidRDefault="009E554F" w:rsidP="007F49F4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R1353 794.79</w:t>
            </w:r>
          </w:p>
        </w:tc>
        <w:tc>
          <w:tcPr>
            <w:tcW w:w="123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R992 058</w:t>
            </w:r>
          </w:p>
        </w:tc>
        <w:tc>
          <w:tcPr>
            <w:tcW w:w="1347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R1 065 780.38</w:t>
            </w:r>
          </w:p>
        </w:tc>
        <w:tc>
          <w:tcPr>
            <w:tcW w:w="1810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Kontrak dienste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Algemene uitgawes</w:t>
            </w:r>
          </w:p>
        </w:tc>
        <w:tc>
          <w:tcPr>
            <w:tcW w:w="1842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Kontrak dienste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Algemene uitgawes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Korperatiewe handelsmerk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Salarisse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Drukker and Skryfbehoeftes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Korperatiewe handelsmerk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Salarisse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Drukker and Skryfbehoeftes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</w:tc>
      </w:tr>
      <w:tr w:rsidR="009E554F" w:rsidRPr="007F49F4" w:rsidTr="00AF0DFA">
        <w:tc>
          <w:tcPr>
            <w:tcW w:w="226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Bitou   Munisipaliteit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R3 711 931</w:t>
            </w:r>
          </w:p>
        </w:tc>
        <w:tc>
          <w:tcPr>
            <w:tcW w:w="1242" w:type="dxa"/>
            <w:gridSpan w:val="2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R3 457 868</w:t>
            </w:r>
          </w:p>
        </w:tc>
        <w:tc>
          <w:tcPr>
            <w:tcW w:w="123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R2 863 603</w:t>
            </w:r>
          </w:p>
        </w:tc>
        <w:tc>
          <w:tcPr>
            <w:tcW w:w="1347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R2 692 365</w:t>
            </w:r>
          </w:p>
        </w:tc>
        <w:tc>
          <w:tcPr>
            <w:tcW w:w="1810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Eksterne/ Interne 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Korporatiewe Kommunikasie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 ontwikkeling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SMS bundels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Kantoor meubels</w:t>
            </w:r>
          </w:p>
        </w:tc>
        <w:tc>
          <w:tcPr>
            <w:tcW w:w="1842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Eksterne/ Interne nuusbriewe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Korporatiewe Kommunikasie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 ontwikkeling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SMS bundels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Kantoor meubels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Courier New"/>
                <w:sz w:val="18"/>
                <w:szCs w:val="18"/>
                <w:lang w:eastAsia="en-ZA"/>
              </w:rPr>
            </w:pPr>
            <w:r w:rsidRPr="007F49F4">
              <w:rPr>
                <w:rFonts w:asciiTheme="minorHAnsi" w:eastAsia="Times New Roman" w:hAnsiTheme="minorHAnsi" w:cs="Courier New"/>
                <w:sz w:val="18"/>
                <w:szCs w:val="18"/>
                <w:lang w:val="af-ZA" w:eastAsia="en-ZA"/>
              </w:rPr>
              <w:t>Die totale begrote bedrag vir Kommunikasie sluit alle werknemer verwante koste , operasionele en kapitale uitgawes.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eastAsia="Times New Roman" w:hAnsiTheme="minorHAnsi" w:cs="Courier New"/>
                <w:sz w:val="18"/>
                <w:szCs w:val="18"/>
                <w:lang w:val="af-ZA" w:eastAsia="en-ZA"/>
              </w:rPr>
              <w:t>Die totale begrote bedrag vir Kommunikasie sluit alle werknemer verwante koste , operasionele en kapitale uitgawes.</w:t>
            </w:r>
          </w:p>
        </w:tc>
      </w:tr>
      <w:tr w:rsidR="009E554F" w:rsidRPr="007F49F4" w:rsidTr="00AF0DFA">
        <w:tc>
          <w:tcPr>
            <w:tcW w:w="226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George   Munisipaliteit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R308 000</w:t>
            </w:r>
          </w:p>
        </w:tc>
        <w:tc>
          <w:tcPr>
            <w:tcW w:w="1242" w:type="dxa"/>
            <w:gridSpan w:val="2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R851 000</w:t>
            </w:r>
          </w:p>
        </w:tc>
        <w:tc>
          <w:tcPr>
            <w:tcW w:w="123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R308 000</w:t>
            </w:r>
          </w:p>
        </w:tc>
        <w:tc>
          <w:tcPr>
            <w:tcW w:w="1347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R581 130.39</w:t>
            </w:r>
          </w:p>
        </w:tc>
        <w:tc>
          <w:tcPr>
            <w:tcW w:w="1810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Gemeenskapsradio Kontrak: Eden FM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Munisipale nuusbrief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Bemarkingsveldtogte</w:t>
            </w:r>
          </w:p>
        </w:tc>
        <w:tc>
          <w:tcPr>
            <w:tcW w:w="1842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Toerusting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Veldtogte: Publieke Deelname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Media Monitering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Gemeenskapsradio Kontrak: Eden FM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Weeklikse radio insette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Drukking en verspreiding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IDP Print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Advertensies, Radio Advertensies, Pamflette en Plakkate</w:t>
            </w:r>
          </w:p>
        </w:tc>
        <w:tc>
          <w:tcPr>
            <w:tcW w:w="1843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Weeklikse radio insette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Drukking en verspreiding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IDP Print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Advertensies, Radio Advertensies, Pamflette en Plakkate</w:t>
            </w:r>
          </w:p>
        </w:tc>
      </w:tr>
      <w:tr w:rsidR="009E554F" w:rsidRPr="007F49F4" w:rsidTr="00AF0DFA">
        <w:tc>
          <w:tcPr>
            <w:tcW w:w="226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Hessequa   Munisipaliteit</w:t>
            </w:r>
          </w:p>
        </w:tc>
        <w:tc>
          <w:tcPr>
            <w:tcW w:w="1134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R132 000</w:t>
            </w:r>
          </w:p>
        </w:tc>
        <w:tc>
          <w:tcPr>
            <w:tcW w:w="1242" w:type="dxa"/>
            <w:gridSpan w:val="2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R132 00</w:t>
            </w:r>
          </w:p>
        </w:tc>
        <w:tc>
          <w:tcPr>
            <w:tcW w:w="1238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R132 000</w:t>
            </w:r>
          </w:p>
        </w:tc>
        <w:tc>
          <w:tcPr>
            <w:tcW w:w="1347" w:type="dxa"/>
          </w:tcPr>
          <w:p w:rsidR="009E554F" w:rsidRPr="007F49F4" w:rsidRDefault="009E554F" w:rsidP="009E554F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R132 000</w:t>
            </w:r>
          </w:p>
        </w:tc>
        <w:tc>
          <w:tcPr>
            <w:tcW w:w="1810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Operasionele koste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Publisiteit en Bemarking</w:t>
            </w:r>
          </w:p>
          <w:p w:rsidR="009E554F" w:rsidRPr="007F49F4" w:rsidRDefault="009E554F" w:rsidP="009E554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E554F" w:rsidRPr="007F49F4" w:rsidRDefault="009E554F" w:rsidP="009E55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Operasionele koste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9E554F" w:rsidRPr="007F49F4" w:rsidRDefault="009E554F" w:rsidP="009E55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 xml:space="preserve">Publisiteit en Bemarking </w:t>
            </w:r>
          </w:p>
        </w:tc>
        <w:tc>
          <w:tcPr>
            <w:tcW w:w="1843" w:type="dxa"/>
          </w:tcPr>
          <w:p w:rsidR="009E554F" w:rsidRPr="00281FE1" w:rsidRDefault="009E554F" w:rsidP="00281FE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281FE1">
              <w:rPr>
                <w:sz w:val="18"/>
                <w:szCs w:val="18"/>
              </w:rPr>
              <w:t>Radio</w:t>
            </w:r>
          </w:p>
        </w:tc>
        <w:tc>
          <w:tcPr>
            <w:tcW w:w="1843" w:type="dxa"/>
          </w:tcPr>
          <w:p w:rsidR="009E554F" w:rsidRPr="00281FE1" w:rsidRDefault="009E554F" w:rsidP="00281FE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281FE1">
              <w:rPr>
                <w:sz w:val="18"/>
                <w:szCs w:val="18"/>
              </w:rPr>
              <w:t>Radio</w:t>
            </w:r>
          </w:p>
          <w:p w:rsidR="009E554F" w:rsidRPr="00281FE1" w:rsidRDefault="009E554F" w:rsidP="00281FE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281FE1">
              <w:rPr>
                <w:sz w:val="18"/>
                <w:szCs w:val="18"/>
              </w:rPr>
              <w:t>Grootmaat SMS Boodskap Diens</w:t>
            </w:r>
          </w:p>
        </w:tc>
      </w:tr>
      <w:tr w:rsidR="007F49F4" w:rsidRPr="007F49F4" w:rsidTr="00AF0DFA">
        <w:tc>
          <w:tcPr>
            <w:tcW w:w="2268" w:type="dxa"/>
          </w:tcPr>
          <w:p w:rsidR="007F49F4" w:rsidRDefault="007F49F4" w:rsidP="002A3C86">
            <w:pPr>
              <w:rPr>
                <w:sz w:val="18"/>
                <w:szCs w:val="18"/>
              </w:rPr>
            </w:pPr>
          </w:p>
          <w:p w:rsidR="00C533FB" w:rsidRPr="007F49F4" w:rsidRDefault="00C533FB" w:rsidP="002A3C8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49F4" w:rsidRPr="007F49F4" w:rsidRDefault="007F49F4" w:rsidP="002A3C8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gridSpan w:val="2"/>
          </w:tcPr>
          <w:p w:rsidR="007F49F4" w:rsidRPr="007F49F4" w:rsidRDefault="007F49F4" w:rsidP="002A3C86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7F49F4" w:rsidRPr="007F49F4" w:rsidRDefault="007F49F4" w:rsidP="002A3C86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F49F4" w:rsidRPr="007F49F4" w:rsidRDefault="007F49F4" w:rsidP="002A3C86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7F49F4" w:rsidRPr="007F49F4" w:rsidRDefault="007F49F4" w:rsidP="007F49F4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7F49F4" w:rsidRPr="007F49F4" w:rsidRDefault="007F49F4" w:rsidP="007F49F4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F49F4" w:rsidRPr="007F49F4" w:rsidRDefault="007F49F4" w:rsidP="007F49F4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F49F4" w:rsidRPr="007F49F4" w:rsidRDefault="007F49F4" w:rsidP="007F49F4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49F4" w:rsidTr="007F49F4">
        <w:tc>
          <w:tcPr>
            <w:tcW w:w="2268" w:type="dxa"/>
            <w:shd w:val="clear" w:color="auto" w:fill="95B3D7" w:themeFill="accent1" w:themeFillTint="99"/>
          </w:tcPr>
          <w:p w:rsidR="007F49F4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MUNISIPALITEIT</w:t>
            </w:r>
          </w:p>
        </w:tc>
        <w:tc>
          <w:tcPr>
            <w:tcW w:w="2268" w:type="dxa"/>
            <w:gridSpan w:val="2"/>
            <w:shd w:val="clear" w:color="auto" w:fill="95B3D7" w:themeFill="accent1" w:themeFillTint="99"/>
          </w:tcPr>
          <w:p w:rsidR="007F49F4" w:rsidRPr="00073076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TOTALE BEGROTING VIR KOMMUNIKASIE?</w:t>
            </w:r>
          </w:p>
          <w:p w:rsidR="007F49F4" w:rsidRPr="00C1204B" w:rsidRDefault="007F49F4" w:rsidP="007F49F4">
            <w:pPr>
              <w:rPr>
                <w:b/>
                <w:sz w:val="18"/>
              </w:rPr>
            </w:pPr>
          </w:p>
        </w:tc>
        <w:tc>
          <w:tcPr>
            <w:tcW w:w="2693" w:type="dxa"/>
            <w:gridSpan w:val="3"/>
            <w:shd w:val="clear" w:color="auto" w:fill="95B3D7" w:themeFill="accent1" w:themeFillTint="99"/>
          </w:tcPr>
          <w:p w:rsidR="007F49F4" w:rsidRPr="00C1204B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BESTEDING OP KOMMUNIKASIE?</w:t>
            </w:r>
          </w:p>
        </w:tc>
        <w:tc>
          <w:tcPr>
            <w:tcW w:w="3652" w:type="dxa"/>
            <w:gridSpan w:val="2"/>
            <w:shd w:val="clear" w:color="auto" w:fill="95B3D7" w:themeFill="accent1" w:themeFillTint="99"/>
          </w:tcPr>
          <w:p w:rsidR="007F49F4" w:rsidRPr="00C1204B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WATTER ASPEK VAN KOMMUNIKASIE WAS DIT BEGROOT VOOR?</w:t>
            </w:r>
          </w:p>
        </w:tc>
        <w:tc>
          <w:tcPr>
            <w:tcW w:w="3686" w:type="dxa"/>
            <w:gridSpan w:val="2"/>
            <w:shd w:val="clear" w:color="auto" w:fill="95B3D7" w:themeFill="accent1" w:themeFillTint="99"/>
          </w:tcPr>
          <w:p w:rsidR="007F49F4" w:rsidRPr="00C1204B" w:rsidRDefault="007F49F4" w:rsidP="007F49F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 WAS DIT OP BESTEE?</w:t>
            </w:r>
          </w:p>
        </w:tc>
      </w:tr>
      <w:tr w:rsidR="007F49F4" w:rsidTr="007F49F4">
        <w:tc>
          <w:tcPr>
            <w:tcW w:w="2268" w:type="dxa"/>
          </w:tcPr>
          <w:p w:rsidR="007F49F4" w:rsidRPr="00073076" w:rsidRDefault="007F49F4" w:rsidP="007F49F4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346" w:type="dxa"/>
            <w:gridSpan w:val="2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347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10" w:type="dxa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7F49F4" w:rsidRPr="00451036" w:rsidRDefault="007F49F4" w:rsidP="007F49F4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7F49F4" w:rsidRPr="007426D2" w:rsidRDefault="007F49F4" w:rsidP="007F49F4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</w:tr>
      <w:tr w:rsidR="002A3C86" w:rsidRPr="007F49F4" w:rsidTr="00AF0DFA">
        <w:tc>
          <w:tcPr>
            <w:tcW w:w="2268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Kannaland  Munisipaliteit</w:t>
            </w:r>
          </w:p>
        </w:tc>
        <w:tc>
          <w:tcPr>
            <w:tcW w:w="1134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 329 320</w:t>
            </w:r>
          </w:p>
        </w:tc>
        <w:tc>
          <w:tcPr>
            <w:tcW w:w="1242" w:type="dxa"/>
            <w:gridSpan w:val="2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276A10">
              <w:rPr>
                <w:sz w:val="18"/>
                <w:szCs w:val="18"/>
              </w:rPr>
              <w:t>R 800 00</w:t>
            </w:r>
            <w:r w:rsidR="00276A10">
              <w:rPr>
                <w:sz w:val="18"/>
                <w:szCs w:val="18"/>
              </w:rPr>
              <w:t>*</w:t>
            </w:r>
          </w:p>
        </w:tc>
        <w:tc>
          <w:tcPr>
            <w:tcW w:w="1238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R1 468 598.14</w:t>
            </w:r>
          </w:p>
        </w:tc>
        <w:tc>
          <w:tcPr>
            <w:tcW w:w="1347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 791 790.31</w:t>
            </w:r>
          </w:p>
        </w:tc>
        <w:tc>
          <w:tcPr>
            <w:tcW w:w="1810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Courier New"/>
                <w:sz w:val="18"/>
                <w:szCs w:val="18"/>
                <w:lang w:eastAsia="en-ZA"/>
              </w:rPr>
            </w:pPr>
            <w:r w:rsidRPr="007F49F4">
              <w:rPr>
                <w:rFonts w:asciiTheme="minorHAnsi" w:eastAsia="Times New Roman" w:hAnsiTheme="minorHAnsi" w:cs="Courier New"/>
                <w:sz w:val="18"/>
                <w:szCs w:val="18"/>
                <w:lang w:val="af-ZA" w:eastAsia="en-ZA"/>
              </w:rPr>
              <w:t>Ontwikkeling, drukwerk en uitgewery van koerante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Konsultante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Kennisgewings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Eden FM</w:t>
            </w:r>
          </w:p>
        </w:tc>
        <w:tc>
          <w:tcPr>
            <w:tcW w:w="1842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Courier New"/>
                <w:sz w:val="18"/>
                <w:szCs w:val="18"/>
                <w:lang w:eastAsia="en-ZA"/>
              </w:rPr>
            </w:pPr>
            <w:r w:rsidRPr="007F49F4">
              <w:rPr>
                <w:rFonts w:asciiTheme="minorHAnsi" w:eastAsia="Times New Roman" w:hAnsiTheme="minorHAnsi" w:cs="Courier New"/>
                <w:sz w:val="18"/>
                <w:szCs w:val="18"/>
                <w:lang w:val="af-ZA" w:eastAsia="en-ZA"/>
              </w:rPr>
              <w:t>Ontwikkeling, drukwerk en uitgewery van koerante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Konsultante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Kennisgewings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Eden FM</w:t>
            </w:r>
          </w:p>
        </w:tc>
        <w:tc>
          <w:tcPr>
            <w:tcW w:w="1843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Courier New"/>
                <w:sz w:val="18"/>
                <w:szCs w:val="18"/>
                <w:lang w:eastAsia="en-ZA"/>
              </w:rPr>
            </w:pPr>
            <w:r w:rsidRPr="007F49F4">
              <w:rPr>
                <w:rFonts w:asciiTheme="minorHAnsi" w:eastAsia="Times New Roman" w:hAnsiTheme="minorHAnsi" w:cs="Courier New"/>
                <w:sz w:val="18"/>
                <w:szCs w:val="18"/>
                <w:lang w:val="af-ZA" w:eastAsia="en-ZA"/>
              </w:rPr>
              <w:t>Ontwikkeling, drukwerk en uitgewery van koerante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Konsultante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Kennisgewings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Eden FM</w:t>
            </w:r>
          </w:p>
        </w:tc>
        <w:tc>
          <w:tcPr>
            <w:tcW w:w="1843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Courier New"/>
                <w:sz w:val="18"/>
                <w:szCs w:val="18"/>
                <w:lang w:eastAsia="en-ZA"/>
              </w:rPr>
            </w:pPr>
            <w:r w:rsidRPr="007F49F4">
              <w:rPr>
                <w:rFonts w:asciiTheme="minorHAnsi" w:eastAsia="Times New Roman" w:hAnsiTheme="minorHAnsi" w:cs="Courier New"/>
                <w:sz w:val="18"/>
                <w:szCs w:val="18"/>
                <w:lang w:val="af-ZA" w:eastAsia="en-ZA"/>
              </w:rPr>
              <w:t>Ontwikkeling, drukwerk en uitgewery van koerante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Konsultante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Kennisgewings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Eden FM</w:t>
            </w:r>
          </w:p>
        </w:tc>
      </w:tr>
      <w:tr w:rsidR="002A3C86" w:rsidRPr="007F49F4" w:rsidTr="00AF0DFA">
        <w:tc>
          <w:tcPr>
            <w:tcW w:w="2268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Knysna   Munisipaliteit</w:t>
            </w:r>
          </w:p>
        </w:tc>
        <w:tc>
          <w:tcPr>
            <w:tcW w:w="1134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R400 000</w:t>
            </w:r>
          </w:p>
        </w:tc>
        <w:tc>
          <w:tcPr>
            <w:tcW w:w="1242" w:type="dxa"/>
            <w:gridSpan w:val="2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R418 000</w:t>
            </w:r>
          </w:p>
        </w:tc>
        <w:tc>
          <w:tcPr>
            <w:tcW w:w="1238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R394 000</w:t>
            </w:r>
          </w:p>
        </w:tc>
        <w:tc>
          <w:tcPr>
            <w:tcW w:w="1347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R396 000</w:t>
            </w:r>
          </w:p>
        </w:tc>
        <w:tc>
          <w:tcPr>
            <w:tcW w:w="1810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Drukkoste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 xml:space="preserve">Rapporteer aan publiek </w:t>
            </w:r>
          </w:p>
        </w:tc>
        <w:tc>
          <w:tcPr>
            <w:tcW w:w="1842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Drukkoste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Rapporteer aan publiek</w:t>
            </w:r>
          </w:p>
        </w:tc>
        <w:tc>
          <w:tcPr>
            <w:tcW w:w="1843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 en ander kommunikasie</w:t>
            </w:r>
          </w:p>
          <w:p w:rsidR="002A3C86" w:rsidRPr="007F49F4" w:rsidRDefault="002A3C86" w:rsidP="002A3C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 en ander kommunikasie</w:t>
            </w:r>
          </w:p>
          <w:p w:rsidR="002A3C86" w:rsidRPr="007F49F4" w:rsidRDefault="002A3C86" w:rsidP="002A3C86">
            <w:pPr>
              <w:rPr>
                <w:sz w:val="18"/>
                <w:szCs w:val="18"/>
              </w:rPr>
            </w:pPr>
          </w:p>
        </w:tc>
      </w:tr>
      <w:tr w:rsidR="002A3C86" w:rsidRPr="007F49F4" w:rsidTr="00AF0DFA">
        <w:tc>
          <w:tcPr>
            <w:tcW w:w="2268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Mosselbaai Munisipaliteit</w:t>
            </w:r>
          </w:p>
        </w:tc>
        <w:tc>
          <w:tcPr>
            <w:tcW w:w="1134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R4000 000</w:t>
            </w:r>
          </w:p>
        </w:tc>
        <w:tc>
          <w:tcPr>
            <w:tcW w:w="1242" w:type="dxa"/>
            <w:gridSpan w:val="2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R386 400</w:t>
            </w:r>
          </w:p>
        </w:tc>
        <w:tc>
          <w:tcPr>
            <w:tcW w:w="1238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R344 151.65</w:t>
            </w:r>
          </w:p>
        </w:tc>
        <w:tc>
          <w:tcPr>
            <w:tcW w:w="1347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R347 716.59</w:t>
            </w:r>
          </w:p>
        </w:tc>
        <w:tc>
          <w:tcPr>
            <w:tcW w:w="1810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informasie en bemarking</w:t>
            </w:r>
          </w:p>
        </w:tc>
        <w:tc>
          <w:tcPr>
            <w:tcW w:w="1842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informasie en bemarking</w:t>
            </w:r>
          </w:p>
        </w:tc>
        <w:tc>
          <w:tcPr>
            <w:tcW w:w="1843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 xml:space="preserve">Tweemaandelikse gemeenskap radio skedule 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Munisipale programme en projekte; advertensies; druk van promosie items</w:t>
            </w:r>
          </w:p>
        </w:tc>
        <w:tc>
          <w:tcPr>
            <w:tcW w:w="1843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Tweemaandelikse gemeenskap radio skedule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Munisipale programme en projekte; advertensies; druk van promosie items</w:t>
            </w:r>
          </w:p>
        </w:tc>
      </w:tr>
      <w:tr w:rsidR="002A3C86" w:rsidRPr="007F49F4" w:rsidTr="00AF0DFA">
        <w:tc>
          <w:tcPr>
            <w:tcW w:w="2268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Oudtshoorn   Munisipaliteit</w:t>
            </w:r>
          </w:p>
        </w:tc>
        <w:tc>
          <w:tcPr>
            <w:tcW w:w="1134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R242 500</w:t>
            </w:r>
          </w:p>
        </w:tc>
        <w:tc>
          <w:tcPr>
            <w:tcW w:w="1242" w:type="dxa"/>
            <w:gridSpan w:val="2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R110 339</w:t>
            </w:r>
          </w:p>
        </w:tc>
        <w:tc>
          <w:tcPr>
            <w:tcW w:w="1238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R100 274</w:t>
            </w:r>
          </w:p>
        </w:tc>
        <w:tc>
          <w:tcPr>
            <w:tcW w:w="1347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R89 844</w:t>
            </w:r>
          </w:p>
        </w:tc>
        <w:tc>
          <w:tcPr>
            <w:tcW w:w="1810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Munisipale nuusbriewe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 en Kommunikasie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</w:tc>
        <w:tc>
          <w:tcPr>
            <w:tcW w:w="1842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Munisipale nuusbriewe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 en Kommunikasie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</w:tc>
        <w:tc>
          <w:tcPr>
            <w:tcW w:w="1843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 in Korporatiewe publikasies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Munisipale Kennisgewings</w:t>
            </w:r>
          </w:p>
        </w:tc>
        <w:tc>
          <w:tcPr>
            <w:tcW w:w="1843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 in Korporatiewe publikasies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Munisipale Kennisgewings</w:t>
            </w:r>
          </w:p>
        </w:tc>
      </w:tr>
      <w:tr w:rsidR="002A3C86" w:rsidRPr="007F49F4" w:rsidTr="00AF0DFA">
        <w:tc>
          <w:tcPr>
            <w:tcW w:w="14567" w:type="dxa"/>
            <w:gridSpan w:val="10"/>
            <w:shd w:val="clear" w:color="auto" w:fill="95B3D7" w:themeFill="accent1" w:themeFillTint="99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</w:p>
        </w:tc>
      </w:tr>
      <w:tr w:rsidR="007F49F4" w:rsidRPr="007F49F4" w:rsidTr="007F49F4">
        <w:tc>
          <w:tcPr>
            <w:tcW w:w="2268" w:type="dxa"/>
          </w:tcPr>
          <w:p w:rsidR="007F49F4" w:rsidRPr="007F49F4" w:rsidRDefault="007F49F4" w:rsidP="002A3C86">
            <w:pPr>
              <w:rPr>
                <w:b/>
                <w:sz w:val="18"/>
                <w:szCs w:val="18"/>
              </w:rPr>
            </w:pPr>
            <w:r w:rsidRPr="007F49F4">
              <w:rPr>
                <w:b/>
                <w:sz w:val="18"/>
                <w:szCs w:val="18"/>
              </w:rPr>
              <w:t>Overberg Distriksmunisipaliteit</w:t>
            </w:r>
          </w:p>
        </w:tc>
        <w:tc>
          <w:tcPr>
            <w:tcW w:w="12299" w:type="dxa"/>
            <w:gridSpan w:val="9"/>
          </w:tcPr>
          <w:p w:rsidR="007F49F4" w:rsidRPr="007F49F4" w:rsidRDefault="007F49F4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Geen Begroting</w:t>
            </w:r>
            <w:r>
              <w:rPr>
                <w:sz w:val="18"/>
                <w:szCs w:val="18"/>
              </w:rPr>
              <w:t xml:space="preserve"> – soos voorgelê deur munisipaliteit</w:t>
            </w:r>
          </w:p>
        </w:tc>
      </w:tr>
      <w:tr w:rsidR="00C533FB" w:rsidRPr="007F49F4" w:rsidTr="00E4360C">
        <w:tc>
          <w:tcPr>
            <w:tcW w:w="2268" w:type="dxa"/>
          </w:tcPr>
          <w:p w:rsidR="00C533FB" w:rsidRDefault="00C533FB" w:rsidP="002A3C86">
            <w:pPr>
              <w:rPr>
                <w:sz w:val="18"/>
                <w:szCs w:val="18"/>
              </w:rPr>
            </w:pPr>
          </w:p>
          <w:p w:rsidR="00C533FB" w:rsidRDefault="00C533FB" w:rsidP="002A3C86">
            <w:pPr>
              <w:rPr>
                <w:sz w:val="18"/>
                <w:szCs w:val="18"/>
              </w:rPr>
            </w:pPr>
          </w:p>
          <w:p w:rsidR="00C533FB" w:rsidRDefault="00C533FB" w:rsidP="002A3C86">
            <w:pPr>
              <w:rPr>
                <w:sz w:val="18"/>
                <w:szCs w:val="18"/>
              </w:rPr>
            </w:pPr>
          </w:p>
          <w:p w:rsidR="00C533FB" w:rsidRDefault="00C533FB" w:rsidP="002A3C86">
            <w:pPr>
              <w:rPr>
                <w:sz w:val="18"/>
                <w:szCs w:val="18"/>
              </w:rPr>
            </w:pPr>
          </w:p>
          <w:p w:rsidR="00C533FB" w:rsidRDefault="00C533FB" w:rsidP="002A3C86">
            <w:pPr>
              <w:rPr>
                <w:sz w:val="18"/>
                <w:szCs w:val="18"/>
              </w:rPr>
            </w:pPr>
          </w:p>
          <w:p w:rsidR="00C533FB" w:rsidRPr="007F49F4" w:rsidRDefault="00C533FB" w:rsidP="002A3C86">
            <w:pPr>
              <w:rPr>
                <w:sz w:val="18"/>
                <w:szCs w:val="18"/>
              </w:rPr>
            </w:pPr>
          </w:p>
        </w:tc>
        <w:tc>
          <w:tcPr>
            <w:tcW w:w="12299" w:type="dxa"/>
            <w:gridSpan w:val="9"/>
          </w:tcPr>
          <w:p w:rsidR="00C533FB" w:rsidRPr="007F49F4" w:rsidRDefault="00C533FB" w:rsidP="00C533FB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533FB" w:rsidTr="00B71E6D">
        <w:tc>
          <w:tcPr>
            <w:tcW w:w="2268" w:type="dxa"/>
            <w:shd w:val="clear" w:color="auto" w:fill="95B3D7" w:themeFill="accent1" w:themeFillTint="99"/>
          </w:tcPr>
          <w:p w:rsidR="00C533FB" w:rsidRDefault="00C533FB" w:rsidP="00C533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MUNISIPALITEIT</w:t>
            </w:r>
          </w:p>
        </w:tc>
        <w:tc>
          <w:tcPr>
            <w:tcW w:w="2268" w:type="dxa"/>
            <w:gridSpan w:val="2"/>
            <w:shd w:val="clear" w:color="auto" w:fill="95B3D7" w:themeFill="accent1" w:themeFillTint="99"/>
          </w:tcPr>
          <w:p w:rsidR="00C533FB" w:rsidRPr="00073076" w:rsidRDefault="00C533FB" w:rsidP="00C533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TOTALE BEGROTING VIR KOMMUNIKASIE?</w:t>
            </w:r>
          </w:p>
          <w:p w:rsidR="00C533FB" w:rsidRPr="00C1204B" w:rsidRDefault="00C533FB" w:rsidP="00C533FB">
            <w:pPr>
              <w:rPr>
                <w:b/>
                <w:sz w:val="18"/>
              </w:rPr>
            </w:pPr>
          </w:p>
        </w:tc>
        <w:tc>
          <w:tcPr>
            <w:tcW w:w="2693" w:type="dxa"/>
            <w:gridSpan w:val="3"/>
            <w:shd w:val="clear" w:color="auto" w:fill="95B3D7" w:themeFill="accent1" w:themeFillTint="99"/>
          </w:tcPr>
          <w:p w:rsidR="00C533FB" w:rsidRPr="00C1204B" w:rsidRDefault="00C533FB" w:rsidP="00C533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BESTEDING OP KOMMUNIKASIE?</w:t>
            </w:r>
          </w:p>
        </w:tc>
        <w:tc>
          <w:tcPr>
            <w:tcW w:w="3652" w:type="dxa"/>
            <w:gridSpan w:val="2"/>
            <w:shd w:val="clear" w:color="auto" w:fill="95B3D7" w:themeFill="accent1" w:themeFillTint="99"/>
          </w:tcPr>
          <w:p w:rsidR="00C533FB" w:rsidRPr="00C1204B" w:rsidRDefault="00C533FB" w:rsidP="00C533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WATTER ASPEK VAN KOMMUNIKASIE WAS DIT BEGROOT VOOR?</w:t>
            </w:r>
          </w:p>
        </w:tc>
        <w:tc>
          <w:tcPr>
            <w:tcW w:w="3686" w:type="dxa"/>
            <w:gridSpan w:val="2"/>
            <w:shd w:val="clear" w:color="auto" w:fill="95B3D7" w:themeFill="accent1" w:themeFillTint="99"/>
          </w:tcPr>
          <w:p w:rsidR="00C533FB" w:rsidRPr="00C1204B" w:rsidRDefault="00C533FB" w:rsidP="00C533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 WAS DIT OP BESTEE?</w:t>
            </w:r>
          </w:p>
        </w:tc>
      </w:tr>
      <w:tr w:rsidR="00C533FB" w:rsidTr="00B71E6D">
        <w:tc>
          <w:tcPr>
            <w:tcW w:w="2268" w:type="dxa"/>
          </w:tcPr>
          <w:p w:rsidR="00C533FB" w:rsidRPr="00073076" w:rsidRDefault="00C533FB" w:rsidP="00C533FB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C533FB" w:rsidRPr="00451036" w:rsidRDefault="00C533FB" w:rsidP="00C533FB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533FB" w:rsidRPr="007426D2" w:rsidRDefault="00C533FB" w:rsidP="00C533FB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346" w:type="dxa"/>
            <w:gridSpan w:val="2"/>
            <w:shd w:val="clear" w:color="auto" w:fill="95B3D7" w:themeFill="accent1" w:themeFillTint="99"/>
          </w:tcPr>
          <w:p w:rsidR="00C533FB" w:rsidRPr="00451036" w:rsidRDefault="00C533FB" w:rsidP="00C533FB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347" w:type="dxa"/>
            <w:shd w:val="clear" w:color="auto" w:fill="95B3D7" w:themeFill="accent1" w:themeFillTint="99"/>
          </w:tcPr>
          <w:p w:rsidR="00C533FB" w:rsidRPr="007426D2" w:rsidRDefault="00C533FB" w:rsidP="00C533FB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10" w:type="dxa"/>
            <w:shd w:val="clear" w:color="auto" w:fill="95B3D7" w:themeFill="accent1" w:themeFillTint="99"/>
          </w:tcPr>
          <w:p w:rsidR="00C533FB" w:rsidRPr="00451036" w:rsidRDefault="00C533FB" w:rsidP="00C533FB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:rsidR="00C533FB" w:rsidRPr="007426D2" w:rsidRDefault="00C533FB" w:rsidP="00C533FB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C533FB" w:rsidRPr="00451036" w:rsidRDefault="00C533FB" w:rsidP="00C533FB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C533FB" w:rsidRPr="007426D2" w:rsidRDefault="00C533FB" w:rsidP="00C533FB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</w:tr>
      <w:tr w:rsidR="002A3C86" w:rsidRPr="007F49F4" w:rsidTr="00AF0DFA">
        <w:tc>
          <w:tcPr>
            <w:tcW w:w="2268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Kaap Agulhas   Munisipaliteit</w:t>
            </w:r>
          </w:p>
        </w:tc>
        <w:tc>
          <w:tcPr>
            <w:tcW w:w="1134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R300 000</w:t>
            </w:r>
          </w:p>
        </w:tc>
        <w:tc>
          <w:tcPr>
            <w:tcW w:w="1134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R429 000</w:t>
            </w:r>
          </w:p>
        </w:tc>
        <w:tc>
          <w:tcPr>
            <w:tcW w:w="1346" w:type="dxa"/>
            <w:gridSpan w:val="2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R256 802.65</w:t>
            </w:r>
          </w:p>
        </w:tc>
        <w:tc>
          <w:tcPr>
            <w:tcW w:w="1347" w:type="dxa"/>
          </w:tcPr>
          <w:p w:rsidR="002A3C86" w:rsidRPr="007F49F4" w:rsidRDefault="002A3C86" w:rsidP="002A3C86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R341 730.16</w:t>
            </w:r>
          </w:p>
        </w:tc>
        <w:tc>
          <w:tcPr>
            <w:tcW w:w="1810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Koerante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Grootmaat SMS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Radio, Klank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Druk</w:t>
            </w:r>
          </w:p>
        </w:tc>
        <w:tc>
          <w:tcPr>
            <w:tcW w:w="1842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Burgermeesterskommittee Gebeutenis: Golf dag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Plaaswerker: Imbizo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 Materiaal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Verspreiding van pamflette</w:t>
            </w:r>
          </w:p>
        </w:tc>
        <w:tc>
          <w:tcPr>
            <w:tcW w:w="1843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Koerante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Grootmaat SMS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Radio, Klank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Druk</w:t>
            </w:r>
          </w:p>
        </w:tc>
        <w:tc>
          <w:tcPr>
            <w:tcW w:w="1843" w:type="dxa"/>
          </w:tcPr>
          <w:p w:rsidR="002A3C86" w:rsidRPr="007F49F4" w:rsidRDefault="002A3C86" w:rsidP="002A3C8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Burgermeesterskommittee Gebeutenis: Golf dag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Plaaswerker: Imbizo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 Materiaal</w:t>
            </w:r>
          </w:p>
          <w:p w:rsidR="002A3C86" w:rsidRPr="007F49F4" w:rsidRDefault="002A3C86" w:rsidP="002A3C8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Verspreiding van pamflette</w:t>
            </w:r>
          </w:p>
        </w:tc>
      </w:tr>
      <w:tr w:rsidR="00D6080A" w:rsidRPr="007F49F4" w:rsidTr="00AF0DFA">
        <w:tc>
          <w:tcPr>
            <w:tcW w:w="2268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Overstrand Munisipaliteit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 470 968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 835 776</w:t>
            </w:r>
          </w:p>
        </w:tc>
        <w:tc>
          <w:tcPr>
            <w:tcW w:w="1346" w:type="dxa"/>
            <w:gridSpan w:val="2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 414 134.91</w:t>
            </w:r>
          </w:p>
        </w:tc>
        <w:tc>
          <w:tcPr>
            <w:tcW w:w="1347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 592 525.87</w:t>
            </w:r>
          </w:p>
        </w:tc>
        <w:tc>
          <w:tcPr>
            <w:tcW w:w="1810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Konsultante</w:t>
            </w:r>
          </w:p>
        </w:tc>
        <w:tc>
          <w:tcPr>
            <w:tcW w:w="1842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Konsultante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Konsultante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Konsultante</w:t>
            </w:r>
          </w:p>
        </w:tc>
      </w:tr>
      <w:tr w:rsidR="00C533FB" w:rsidRPr="007F49F4" w:rsidTr="00052028">
        <w:tc>
          <w:tcPr>
            <w:tcW w:w="2268" w:type="dxa"/>
          </w:tcPr>
          <w:p w:rsidR="00C533FB" w:rsidRPr="007F49F4" w:rsidRDefault="00C533FB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Swellendam   Munisipaliteit</w:t>
            </w:r>
          </w:p>
        </w:tc>
        <w:tc>
          <w:tcPr>
            <w:tcW w:w="12299" w:type="dxa"/>
            <w:gridSpan w:val="9"/>
          </w:tcPr>
          <w:p w:rsidR="00C533FB" w:rsidRPr="007F49F4" w:rsidRDefault="00C533FB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Geen Begroting</w:t>
            </w:r>
            <w:r>
              <w:rPr>
                <w:sz w:val="18"/>
                <w:szCs w:val="18"/>
              </w:rPr>
              <w:t xml:space="preserve"> – soos voorgelê deur munisipaliteit</w:t>
            </w:r>
          </w:p>
        </w:tc>
      </w:tr>
      <w:tr w:rsidR="00D6080A" w:rsidRPr="007F49F4" w:rsidTr="00AF0DFA">
        <w:tc>
          <w:tcPr>
            <w:tcW w:w="2268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Theewaterskloof   Munisipaliteit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R160 000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R180 000</w:t>
            </w:r>
          </w:p>
        </w:tc>
        <w:tc>
          <w:tcPr>
            <w:tcW w:w="1346" w:type="dxa"/>
            <w:gridSpan w:val="2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R150 000</w:t>
            </w:r>
          </w:p>
        </w:tc>
        <w:tc>
          <w:tcPr>
            <w:tcW w:w="1347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R160 000</w:t>
            </w:r>
          </w:p>
        </w:tc>
        <w:tc>
          <w:tcPr>
            <w:tcW w:w="1810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Korporatiewe 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Brosjures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Pamflette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Koerant 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</w:t>
            </w:r>
          </w:p>
        </w:tc>
        <w:tc>
          <w:tcPr>
            <w:tcW w:w="1842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Korporatiewe 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Brosjures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Pamflette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Koerant 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Korporatiewe 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Brosjures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Pamflette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Koerant 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Korporatiewe 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Brosjures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Pamflette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Koerant 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Webwerf</w:t>
            </w:r>
          </w:p>
        </w:tc>
      </w:tr>
      <w:tr w:rsidR="00D6080A" w:rsidRPr="007F49F4" w:rsidTr="007F49F4">
        <w:tc>
          <w:tcPr>
            <w:tcW w:w="14567" w:type="dxa"/>
            <w:gridSpan w:val="10"/>
            <w:shd w:val="clear" w:color="auto" w:fill="95B3D7" w:themeFill="accent1" w:themeFillTint="99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</w:p>
        </w:tc>
      </w:tr>
      <w:tr w:rsidR="00D6080A" w:rsidRPr="007F49F4" w:rsidTr="00AF0DFA">
        <w:tc>
          <w:tcPr>
            <w:tcW w:w="2268" w:type="dxa"/>
          </w:tcPr>
          <w:p w:rsidR="00D6080A" w:rsidRPr="00C533FB" w:rsidRDefault="00D6080A" w:rsidP="00D6080A">
            <w:pPr>
              <w:rPr>
                <w:b/>
                <w:color w:val="FF0000"/>
                <w:sz w:val="18"/>
                <w:szCs w:val="18"/>
              </w:rPr>
            </w:pPr>
            <w:r w:rsidRPr="00C533FB">
              <w:rPr>
                <w:b/>
                <w:sz w:val="18"/>
                <w:szCs w:val="18"/>
              </w:rPr>
              <w:t>Weskus Distriksmunisipaliteit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R390 169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R423 192</w:t>
            </w:r>
          </w:p>
        </w:tc>
        <w:tc>
          <w:tcPr>
            <w:tcW w:w="1346" w:type="dxa"/>
            <w:gridSpan w:val="2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R297 360.59</w:t>
            </w:r>
          </w:p>
        </w:tc>
        <w:tc>
          <w:tcPr>
            <w:tcW w:w="1347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R291 674.55</w:t>
            </w:r>
          </w:p>
        </w:tc>
        <w:tc>
          <w:tcPr>
            <w:tcW w:w="1810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Salarisse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Reise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 en Drukkery</w:t>
            </w:r>
          </w:p>
        </w:tc>
        <w:tc>
          <w:tcPr>
            <w:tcW w:w="1842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Salarisse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Reise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 en Drukkery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Salarisse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Reise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Nuusbriewe, Drukkery, Redigering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Salarisse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Reise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Nuusbriewe, Drukkery, Redigering</w:t>
            </w:r>
          </w:p>
        </w:tc>
      </w:tr>
      <w:tr w:rsidR="00D6080A" w:rsidRPr="007F49F4" w:rsidTr="00AF0DFA">
        <w:tc>
          <w:tcPr>
            <w:tcW w:w="2268" w:type="dxa"/>
          </w:tcPr>
          <w:p w:rsidR="00D6080A" w:rsidRPr="007F49F4" w:rsidRDefault="00D6080A" w:rsidP="00D6080A">
            <w:pPr>
              <w:rPr>
                <w:color w:val="FF0000"/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Bergrivier  Munisipaliteit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R50 000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R50 000</w:t>
            </w:r>
          </w:p>
        </w:tc>
        <w:tc>
          <w:tcPr>
            <w:tcW w:w="1346" w:type="dxa"/>
            <w:gridSpan w:val="2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R50 000</w:t>
            </w:r>
          </w:p>
        </w:tc>
        <w:tc>
          <w:tcPr>
            <w:tcW w:w="1347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R50 000</w:t>
            </w:r>
          </w:p>
        </w:tc>
        <w:tc>
          <w:tcPr>
            <w:tcW w:w="1810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</w:tc>
        <w:tc>
          <w:tcPr>
            <w:tcW w:w="1842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</w:tc>
      </w:tr>
      <w:tr w:rsidR="00D6080A" w:rsidRPr="007F49F4" w:rsidTr="00AF0DFA">
        <w:tc>
          <w:tcPr>
            <w:tcW w:w="2268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Cederberg   Munisipaliteit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R235 500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R151 750</w:t>
            </w:r>
          </w:p>
        </w:tc>
        <w:tc>
          <w:tcPr>
            <w:tcW w:w="1346" w:type="dxa"/>
            <w:gridSpan w:val="2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R227 174</w:t>
            </w:r>
          </w:p>
        </w:tc>
        <w:tc>
          <w:tcPr>
            <w:tcW w:w="1347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R141 957</w:t>
            </w:r>
          </w:p>
        </w:tc>
        <w:tc>
          <w:tcPr>
            <w:tcW w:w="1810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Seminare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Internasionale Betrekkinge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 xml:space="preserve">Grootmaat SMS </w:t>
            </w:r>
          </w:p>
        </w:tc>
        <w:tc>
          <w:tcPr>
            <w:tcW w:w="1842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Seminare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Internasionale Betrekkinge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Grootmaat SMS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Seminare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Internasionale Betrekkinge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Grootmaat SMS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Seminare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Internasionale Betrekkinge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Grootmaat SMS</w:t>
            </w:r>
          </w:p>
        </w:tc>
      </w:tr>
      <w:tr w:rsidR="00C533FB" w:rsidRPr="007F49F4" w:rsidTr="00AF0DFA">
        <w:tc>
          <w:tcPr>
            <w:tcW w:w="2268" w:type="dxa"/>
          </w:tcPr>
          <w:p w:rsidR="00C533FB" w:rsidRPr="007F49F4" w:rsidRDefault="00C533FB" w:rsidP="00D608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33FB" w:rsidRPr="007F49F4" w:rsidRDefault="00C533FB" w:rsidP="00D608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33FB" w:rsidRPr="007F49F4" w:rsidRDefault="00C533FB" w:rsidP="00D6080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2"/>
          </w:tcPr>
          <w:p w:rsidR="00C533FB" w:rsidRPr="007F49F4" w:rsidRDefault="00C533FB" w:rsidP="00D6080A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C533FB" w:rsidRPr="007F49F4" w:rsidRDefault="00C533FB" w:rsidP="00D6080A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C533FB" w:rsidRPr="007F49F4" w:rsidRDefault="00C533FB" w:rsidP="00C533FB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3FB" w:rsidRPr="007F49F4" w:rsidRDefault="00C533FB" w:rsidP="00C533FB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533FB" w:rsidRPr="007F49F4" w:rsidRDefault="00C533FB" w:rsidP="00C533FB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533FB" w:rsidRPr="007F49F4" w:rsidRDefault="00C533FB" w:rsidP="00C533FB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533FB" w:rsidTr="00B71E6D">
        <w:tc>
          <w:tcPr>
            <w:tcW w:w="2268" w:type="dxa"/>
            <w:shd w:val="clear" w:color="auto" w:fill="95B3D7" w:themeFill="accent1" w:themeFillTint="99"/>
          </w:tcPr>
          <w:p w:rsidR="00C533FB" w:rsidRDefault="00C533FB" w:rsidP="00C533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MUNISIPALITEIT</w:t>
            </w:r>
          </w:p>
        </w:tc>
        <w:tc>
          <w:tcPr>
            <w:tcW w:w="2268" w:type="dxa"/>
            <w:gridSpan w:val="2"/>
            <w:shd w:val="clear" w:color="auto" w:fill="95B3D7" w:themeFill="accent1" w:themeFillTint="99"/>
          </w:tcPr>
          <w:p w:rsidR="00C533FB" w:rsidRPr="00073076" w:rsidRDefault="00C533FB" w:rsidP="00C533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TOTALE BEGROTING VIR KOMMUNIKASIE?</w:t>
            </w:r>
          </w:p>
          <w:p w:rsidR="00C533FB" w:rsidRPr="00C1204B" w:rsidRDefault="00C533FB" w:rsidP="00C533FB">
            <w:pPr>
              <w:rPr>
                <w:b/>
                <w:sz w:val="18"/>
              </w:rPr>
            </w:pPr>
          </w:p>
        </w:tc>
        <w:tc>
          <w:tcPr>
            <w:tcW w:w="2693" w:type="dxa"/>
            <w:gridSpan w:val="3"/>
            <w:shd w:val="clear" w:color="auto" w:fill="95B3D7" w:themeFill="accent1" w:themeFillTint="99"/>
          </w:tcPr>
          <w:p w:rsidR="00C533FB" w:rsidRPr="00C1204B" w:rsidRDefault="00C533FB" w:rsidP="00C533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BESTEDING OP KOMMUNIKASIE?</w:t>
            </w:r>
          </w:p>
        </w:tc>
        <w:tc>
          <w:tcPr>
            <w:tcW w:w="3652" w:type="dxa"/>
            <w:gridSpan w:val="2"/>
            <w:shd w:val="clear" w:color="auto" w:fill="95B3D7" w:themeFill="accent1" w:themeFillTint="99"/>
          </w:tcPr>
          <w:p w:rsidR="00C533FB" w:rsidRPr="00C1204B" w:rsidRDefault="00C533FB" w:rsidP="00C533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WATTER ASPEK VAN KOMMUNIKASIE WAS DIT BEGROOT VOOR?</w:t>
            </w:r>
          </w:p>
        </w:tc>
        <w:tc>
          <w:tcPr>
            <w:tcW w:w="3686" w:type="dxa"/>
            <w:gridSpan w:val="2"/>
            <w:shd w:val="clear" w:color="auto" w:fill="95B3D7" w:themeFill="accent1" w:themeFillTint="99"/>
          </w:tcPr>
          <w:p w:rsidR="00C533FB" w:rsidRPr="00C1204B" w:rsidRDefault="00C533FB" w:rsidP="00C533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 WAS DIT OP BESTEE?</w:t>
            </w:r>
          </w:p>
        </w:tc>
      </w:tr>
      <w:tr w:rsidR="00C533FB" w:rsidTr="00B71E6D">
        <w:tc>
          <w:tcPr>
            <w:tcW w:w="2268" w:type="dxa"/>
          </w:tcPr>
          <w:p w:rsidR="00C533FB" w:rsidRPr="00073076" w:rsidRDefault="00C533FB" w:rsidP="00C533FB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C533FB" w:rsidRPr="00451036" w:rsidRDefault="00C533FB" w:rsidP="00C533FB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533FB" w:rsidRPr="007426D2" w:rsidRDefault="00C533FB" w:rsidP="00C533FB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346" w:type="dxa"/>
            <w:gridSpan w:val="2"/>
            <w:shd w:val="clear" w:color="auto" w:fill="95B3D7" w:themeFill="accent1" w:themeFillTint="99"/>
          </w:tcPr>
          <w:p w:rsidR="00C533FB" w:rsidRPr="00451036" w:rsidRDefault="00C533FB" w:rsidP="00C533FB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347" w:type="dxa"/>
            <w:shd w:val="clear" w:color="auto" w:fill="95B3D7" w:themeFill="accent1" w:themeFillTint="99"/>
          </w:tcPr>
          <w:p w:rsidR="00C533FB" w:rsidRPr="007426D2" w:rsidRDefault="00C533FB" w:rsidP="00C533FB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10" w:type="dxa"/>
            <w:shd w:val="clear" w:color="auto" w:fill="95B3D7" w:themeFill="accent1" w:themeFillTint="99"/>
          </w:tcPr>
          <w:p w:rsidR="00C533FB" w:rsidRPr="00451036" w:rsidRDefault="00C533FB" w:rsidP="00C533FB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:rsidR="00C533FB" w:rsidRPr="007426D2" w:rsidRDefault="00C533FB" w:rsidP="00C533FB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C533FB" w:rsidRPr="00451036" w:rsidRDefault="00C533FB" w:rsidP="00C533FB">
            <w:pPr>
              <w:jc w:val="center"/>
              <w:rPr>
                <w:b/>
                <w:sz w:val="18"/>
              </w:rPr>
            </w:pPr>
            <w:r w:rsidRPr="00451036">
              <w:rPr>
                <w:b/>
                <w:sz w:val="18"/>
              </w:rPr>
              <w:t>2014 / 15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C533FB" w:rsidRPr="007426D2" w:rsidRDefault="00C533FB" w:rsidP="00C533FB">
            <w:pPr>
              <w:jc w:val="center"/>
              <w:rPr>
                <w:b/>
                <w:sz w:val="18"/>
              </w:rPr>
            </w:pPr>
            <w:r w:rsidRPr="007426D2">
              <w:rPr>
                <w:b/>
                <w:sz w:val="18"/>
              </w:rPr>
              <w:t>2015/ 16</w:t>
            </w:r>
          </w:p>
        </w:tc>
      </w:tr>
      <w:tr w:rsidR="00C533FB" w:rsidRPr="007F49F4" w:rsidTr="00C32EA2">
        <w:tc>
          <w:tcPr>
            <w:tcW w:w="2268" w:type="dxa"/>
          </w:tcPr>
          <w:p w:rsidR="00C533FB" w:rsidRPr="007F49F4" w:rsidRDefault="00C533FB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Matzikama   Munisipaliteit</w:t>
            </w:r>
          </w:p>
        </w:tc>
        <w:tc>
          <w:tcPr>
            <w:tcW w:w="12299" w:type="dxa"/>
            <w:gridSpan w:val="9"/>
          </w:tcPr>
          <w:p w:rsidR="00C533FB" w:rsidRPr="007F49F4" w:rsidRDefault="00C533FB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Geen Begroting</w:t>
            </w:r>
            <w:r>
              <w:rPr>
                <w:sz w:val="18"/>
                <w:szCs w:val="18"/>
              </w:rPr>
              <w:t xml:space="preserve"> – soos voorgelê deur munisipaliteit</w:t>
            </w:r>
          </w:p>
        </w:tc>
      </w:tr>
      <w:tr w:rsidR="00D6080A" w:rsidRPr="007F49F4" w:rsidTr="00AF0DFA">
        <w:tc>
          <w:tcPr>
            <w:tcW w:w="2268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Saldanhabaai  Munisipaliteit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R595 000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R577 940</w:t>
            </w:r>
          </w:p>
        </w:tc>
        <w:tc>
          <w:tcPr>
            <w:tcW w:w="1346" w:type="dxa"/>
            <w:gridSpan w:val="2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R297 619</w:t>
            </w:r>
          </w:p>
        </w:tc>
        <w:tc>
          <w:tcPr>
            <w:tcW w:w="1347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R455 098</w:t>
            </w:r>
          </w:p>
        </w:tc>
        <w:tc>
          <w:tcPr>
            <w:tcW w:w="1810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Munisipale 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Skryfbehoeftes en druk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Internasionale Betrekkinge</w:t>
            </w:r>
          </w:p>
        </w:tc>
        <w:tc>
          <w:tcPr>
            <w:tcW w:w="1842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Munisipale 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Skryfbehoeftes en druk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Internasionale Betrekkinge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Korporatiewe Identiteit Riglyne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Internasionale Betrekkinge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Korporatiewe Identiteit Riglyne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Bemarking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Advertensies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Internasionale Betrekkinge</w:t>
            </w:r>
          </w:p>
        </w:tc>
      </w:tr>
      <w:tr w:rsidR="00D6080A" w:rsidRPr="007F49F4" w:rsidTr="00AF0DFA">
        <w:tc>
          <w:tcPr>
            <w:tcW w:w="2268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Swartland  Munisipaliteit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R673 326</w:t>
            </w:r>
          </w:p>
        </w:tc>
        <w:tc>
          <w:tcPr>
            <w:tcW w:w="1134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R718 750</w:t>
            </w:r>
          </w:p>
        </w:tc>
        <w:tc>
          <w:tcPr>
            <w:tcW w:w="1346" w:type="dxa"/>
            <w:gridSpan w:val="2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R648 880</w:t>
            </w:r>
          </w:p>
        </w:tc>
        <w:tc>
          <w:tcPr>
            <w:tcW w:w="1347" w:type="dxa"/>
          </w:tcPr>
          <w:p w:rsidR="00D6080A" w:rsidRPr="007F49F4" w:rsidRDefault="00D6080A" w:rsidP="00D6080A">
            <w:pPr>
              <w:rPr>
                <w:sz w:val="18"/>
                <w:szCs w:val="18"/>
              </w:rPr>
            </w:pPr>
            <w:r w:rsidRPr="007F49F4">
              <w:rPr>
                <w:sz w:val="18"/>
                <w:szCs w:val="18"/>
              </w:rPr>
              <w:t>R516 898</w:t>
            </w:r>
          </w:p>
        </w:tc>
        <w:tc>
          <w:tcPr>
            <w:tcW w:w="1810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kennisgewings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</w:tc>
        <w:tc>
          <w:tcPr>
            <w:tcW w:w="1842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kennisgewings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Instelling van Facebook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kennisgewings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</w:tc>
        <w:tc>
          <w:tcPr>
            <w:tcW w:w="1843" w:type="dxa"/>
          </w:tcPr>
          <w:p w:rsidR="00D6080A" w:rsidRPr="007F49F4" w:rsidRDefault="00D6080A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Publieke kennisgewings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Nuusbriewe</w:t>
            </w:r>
          </w:p>
          <w:p w:rsidR="00D6080A" w:rsidRPr="007F49F4" w:rsidRDefault="00D6080A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asciiTheme="minorHAnsi" w:hAnsiTheme="minorHAnsi"/>
                <w:sz w:val="18"/>
                <w:szCs w:val="18"/>
              </w:rPr>
              <w:t>Instelling van Facebook</w:t>
            </w:r>
          </w:p>
        </w:tc>
      </w:tr>
      <w:tr w:rsidR="00C533FB" w:rsidRPr="007F49F4" w:rsidTr="005A1F73">
        <w:tc>
          <w:tcPr>
            <w:tcW w:w="14567" w:type="dxa"/>
            <w:gridSpan w:val="10"/>
          </w:tcPr>
          <w:p w:rsidR="00C533FB" w:rsidRPr="007F49F4" w:rsidRDefault="00C533FB" w:rsidP="00C533FB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533FB" w:rsidRPr="007F49F4" w:rsidTr="00906C0A">
        <w:tc>
          <w:tcPr>
            <w:tcW w:w="2268" w:type="dxa"/>
          </w:tcPr>
          <w:p w:rsidR="00C533FB" w:rsidRPr="00C533FB" w:rsidRDefault="00C533FB" w:rsidP="00D6080A">
            <w:pPr>
              <w:rPr>
                <w:b/>
                <w:sz w:val="18"/>
                <w:szCs w:val="18"/>
              </w:rPr>
            </w:pPr>
            <w:r w:rsidRPr="00C533FB">
              <w:rPr>
                <w:b/>
                <w:sz w:val="18"/>
                <w:szCs w:val="18"/>
              </w:rPr>
              <w:t>Stad Kaapstad</w:t>
            </w:r>
          </w:p>
        </w:tc>
        <w:tc>
          <w:tcPr>
            <w:tcW w:w="12299" w:type="dxa"/>
            <w:gridSpan w:val="9"/>
          </w:tcPr>
          <w:p w:rsidR="00C533FB" w:rsidRPr="007F49F4" w:rsidRDefault="00C533FB" w:rsidP="00D608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F49F4">
              <w:rPr>
                <w:rFonts w:eastAsia="Times New Roman" w:cs="Courier New"/>
                <w:sz w:val="18"/>
                <w:szCs w:val="18"/>
                <w:lang w:val="af-ZA" w:eastAsia="en-ZA"/>
              </w:rPr>
              <w:t>Ten tyde van di</w:t>
            </w:r>
            <w:r>
              <w:rPr>
                <w:rFonts w:eastAsia="Times New Roman" w:cs="Courier New"/>
                <w:sz w:val="18"/>
                <w:szCs w:val="18"/>
                <w:lang w:val="af-ZA" w:eastAsia="en-ZA"/>
              </w:rPr>
              <w:t>e indiening van die inligting word dit</w:t>
            </w:r>
            <w:r w:rsidR="006D61ED">
              <w:rPr>
                <w:rFonts w:eastAsia="Times New Roman" w:cs="Courier New"/>
                <w:sz w:val="18"/>
                <w:szCs w:val="18"/>
                <w:lang w:val="af-ZA" w:eastAsia="en-ZA"/>
              </w:rPr>
              <w:t xml:space="preserve"> nog steeds afgewag.</w:t>
            </w:r>
          </w:p>
        </w:tc>
      </w:tr>
    </w:tbl>
    <w:p w:rsidR="00835CB3" w:rsidRDefault="00624124" w:rsidP="00624124">
      <w:pPr>
        <w:rPr>
          <w:sz w:val="18"/>
          <w:szCs w:val="18"/>
        </w:rPr>
      </w:pPr>
      <w:r w:rsidRPr="007F49F4">
        <w:rPr>
          <w:sz w:val="18"/>
          <w:szCs w:val="18"/>
        </w:rPr>
        <w:t xml:space="preserve"> </w:t>
      </w:r>
    </w:p>
    <w:p w:rsidR="00276A10" w:rsidRPr="0066256A" w:rsidRDefault="00276A10" w:rsidP="00624124">
      <w:pPr>
        <w:rPr>
          <w:sz w:val="24"/>
          <w:szCs w:val="24"/>
        </w:rPr>
      </w:pPr>
      <w:r w:rsidRPr="0066256A">
        <w:rPr>
          <w:sz w:val="24"/>
          <w:szCs w:val="24"/>
        </w:rPr>
        <w:t>*Bedrag moet nog bevestig word</w:t>
      </w:r>
    </w:p>
    <w:sectPr w:rsidR="00276A10" w:rsidRPr="0066256A" w:rsidSect="00C120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CDF"/>
    <w:multiLevelType w:val="hybridMultilevel"/>
    <w:tmpl w:val="4C9C55F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0830"/>
    <w:multiLevelType w:val="hybridMultilevel"/>
    <w:tmpl w:val="9F6C9A6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F0AFE"/>
    <w:multiLevelType w:val="hybridMultilevel"/>
    <w:tmpl w:val="E35013C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6295C"/>
    <w:multiLevelType w:val="hybridMultilevel"/>
    <w:tmpl w:val="7918F5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EE6838"/>
    <w:multiLevelType w:val="hybridMultilevel"/>
    <w:tmpl w:val="34D2CA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9A3429"/>
    <w:multiLevelType w:val="hybridMultilevel"/>
    <w:tmpl w:val="2ACE95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14571C"/>
    <w:multiLevelType w:val="hybridMultilevel"/>
    <w:tmpl w:val="0F187A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01363"/>
    <w:multiLevelType w:val="hybridMultilevel"/>
    <w:tmpl w:val="BFDC06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817BE7"/>
    <w:multiLevelType w:val="hybridMultilevel"/>
    <w:tmpl w:val="F84E58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0D7381"/>
    <w:multiLevelType w:val="hybridMultilevel"/>
    <w:tmpl w:val="61DA852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A92D23"/>
    <w:multiLevelType w:val="hybridMultilevel"/>
    <w:tmpl w:val="9AEC006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BD0DBA"/>
    <w:multiLevelType w:val="hybridMultilevel"/>
    <w:tmpl w:val="84F8BA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D049A5"/>
    <w:multiLevelType w:val="hybridMultilevel"/>
    <w:tmpl w:val="0E3A48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CA4904"/>
    <w:multiLevelType w:val="hybridMultilevel"/>
    <w:tmpl w:val="484E61C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286FC0"/>
    <w:multiLevelType w:val="hybridMultilevel"/>
    <w:tmpl w:val="CA36FA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BD2C7B"/>
    <w:multiLevelType w:val="hybridMultilevel"/>
    <w:tmpl w:val="8F7281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1155C"/>
    <w:multiLevelType w:val="hybridMultilevel"/>
    <w:tmpl w:val="1DC45A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1E100A"/>
    <w:multiLevelType w:val="hybridMultilevel"/>
    <w:tmpl w:val="B4B64A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457B09"/>
    <w:multiLevelType w:val="hybridMultilevel"/>
    <w:tmpl w:val="3964447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54E9A"/>
    <w:multiLevelType w:val="hybridMultilevel"/>
    <w:tmpl w:val="89BA44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BC7EBC"/>
    <w:multiLevelType w:val="hybridMultilevel"/>
    <w:tmpl w:val="61961A14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04BEE"/>
    <w:multiLevelType w:val="hybridMultilevel"/>
    <w:tmpl w:val="EC341F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492247"/>
    <w:multiLevelType w:val="hybridMultilevel"/>
    <w:tmpl w:val="1668E38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783EA7"/>
    <w:multiLevelType w:val="hybridMultilevel"/>
    <w:tmpl w:val="A4E465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C84096"/>
    <w:multiLevelType w:val="hybridMultilevel"/>
    <w:tmpl w:val="E50A73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4B5301"/>
    <w:multiLevelType w:val="hybridMultilevel"/>
    <w:tmpl w:val="9D1264C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4F4E79"/>
    <w:multiLevelType w:val="hybridMultilevel"/>
    <w:tmpl w:val="75C813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511218"/>
    <w:multiLevelType w:val="hybridMultilevel"/>
    <w:tmpl w:val="641E61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A81B5E"/>
    <w:multiLevelType w:val="hybridMultilevel"/>
    <w:tmpl w:val="36B06B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201426"/>
    <w:multiLevelType w:val="hybridMultilevel"/>
    <w:tmpl w:val="46BE56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250993"/>
    <w:multiLevelType w:val="hybridMultilevel"/>
    <w:tmpl w:val="A8B6C5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763D8C"/>
    <w:multiLevelType w:val="hybridMultilevel"/>
    <w:tmpl w:val="A7F850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6D0103"/>
    <w:multiLevelType w:val="hybridMultilevel"/>
    <w:tmpl w:val="7A6871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2"/>
  </w:num>
  <w:num w:numId="5">
    <w:abstractNumId w:val="6"/>
  </w:num>
  <w:num w:numId="6">
    <w:abstractNumId w:val="21"/>
  </w:num>
  <w:num w:numId="7">
    <w:abstractNumId w:val="3"/>
  </w:num>
  <w:num w:numId="8">
    <w:abstractNumId w:val="29"/>
  </w:num>
  <w:num w:numId="9">
    <w:abstractNumId w:val="15"/>
  </w:num>
  <w:num w:numId="10">
    <w:abstractNumId w:val="30"/>
  </w:num>
  <w:num w:numId="11">
    <w:abstractNumId w:val="2"/>
  </w:num>
  <w:num w:numId="12">
    <w:abstractNumId w:val="19"/>
  </w:num>
  <w:num w:numId="13">
    <w:abstractNumId w:val="26"/>
  </w:num>
  <w:num w:numId="14">
    <w:abstractNumId w:val="17"/>
  </w:num>
  <w:num w:numId="15">
    <w:abstractNumId w:val="10"/>
  </w:num>
  <w:num w:numId="16">
    <w:abstractNumId w:val="27"/>
  </w:num>
  <w:num w:numId="17">
    <w:abstractNumId w:val="14"/>
  </w:num>
  <w:num w:numId="18">
    <w:abstractNumId w:val="12"/>
  </w:num>
  <w:num w:numId="19">
    <w:abstractNumId w:val="5"/>
  </w:num>
  <w:num w:numId="20">
    <w:abstractNumId w:val="11"/>
  </w:num>
  <w:num w:numId="21">
    <w:abstractNumId w:val="28"/>
  </w:num>
  <w:num w:numId="22">
    <w:abstractNumId w:val="18"/>
  </w:num>
  <w:num w:numId="23">
    <w:abstractNumId w:val="24"/>
  </w:num>
  <w:num w:numId="24">
    <w:abstractNumId w:val="7"/>
  </w:num>
  <w:num w:numId="25">
    <w:abstractNumId w:val="25"/>
  </w:num>
  <w:num w:numId="26">
    <w:abstractNumId w:val="9"/>
  </w:num>
  <w:num w:numId="27">
    <w:abstractNumId w:val="23"/>
  </w:num>
  <w:num w:numId="28">
    <w:abstractNumId w:val="22"/>
  </w:num>
  <w:num w:numId="29">
    <w:abstractNumId w:val="8"/>
  </w:num>
  <w:num w:numId="30">
    <w:abstractNumId w:val="31"/>
  </w:num>
  <w:num w:numId="31">
    <w:abstractNumId w:val="1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4B"/>
    <w:rsid w:val="00003CAA"/>
    <w:rsid w:val="00006898"/>
    <w:rsid w:val="000077A7"/>
    <w:rsid w:val="000267FB"/>
    <w:rsid w:val="0003781B"/>
    <w:rsid w:val="000516BE"/>
    <w:rsid w:val="000562DA"/>
    <w:rsid w:val="00057601"/>
    <w:rsid w:val="00066A7B"/>
    <w:rsid w:val="00073076"/>
    <w:rsid w:val="00073749"/>
    <w:rsid w:val="0007771E"/>
    <w:rsid w:val="00082344"/>
    <w:rsid w:val="00092CF9"/>
    <w:rsid w:val="00097043"/>
    <w:rsid w:val="000979D8"/>
    <w:rsid w:val="000A09E8"/>
    <w:rsid w:val="000A0C67"/>
    <w:rsid w:val="000A70FE"/>
    <w:rsid w:val="000B14D9"/>
    <w:rsid w:val="000B55A2"/>
    <w:rsid w:val="000B7250"/>
    <w:rsid w:val="000C5C1B"/>
    <w:rsid w:val="000D25F3"/>
    <w:rsid w:val="000D5857"/>
    <w:rsid w:val="000D5BAA"/>
    <w:rsid w:val="000E1A6A"/>
    <w:rsid w:val="000E5547"/>
    <w:rsid w:val="00103F0C"/>
    <w:rsid w:val="00113BAD"/>
    <w:rsid w:val="0011423C"/>
    <w:rsid w:val="00116BDD"/>
    <w:rsid w:val="00120837"/>
    <w:rsid w:val="00125E7D"/>
    <w:rsid w:val="001269D6"/>
    <w:rsid w:val="00134D4B"/>
    <w:rsid w:val="0013655B"/>
    <w:rsid w:val="00136C58"/>
    <w:rsid w:val="00137321"/>
    <w:rsid w:val="00137E1F"/>
    <w:rsid w:val="00142D13"/>
    <w:rsid w:val="00144979"/>
    <w:rsid w:val="0014524B"/>
    <w:rsid w:val="00147ABA"/>
    <w:rsid w:val="00150645"/>
    <w:rsid w:val="00151127"/>
    <w:rsid w:val="00155C37"/>
    <w:rsid w:val="00162ED8"/>
    <w:rsid w:val="00163C6E"/>
    <w:rsid w:val="00174D2E"/>
    <w:rsid w:val="00177B7D"/>
    <w:rsid w:val="001801E9"/>
    <w:rsid w:val="00180DCF"/>
    <w:rsid w:val="00181C50"/>
    <w:rsid w:val="00185057"/>
    <w:rsid w:val="00186555"/>
    <w:rsid w:val="001926C9"/>
    <w:rsid w:val="00194899"/>
    <w:rsid w:val="001959BD"/>
    <w:rsid w:val="00196A43"/>
    <w:rsid w:val="0019778C"/>
    <w:rsid w:val="001A2D63"/>
    <w:rsid w:val="001B24BC"/>
    <w:rsid w:val="001C09CF"/>
    <w:rsid w:val="001C7FA9"/>
    <w:rsid w:val="001D2AF0"/>
    <w:rsid w:val="001E4D4A"/>
    <w:rsid w:val="001E57BE"/>
    <w:rsid w:val="001E73A9"/>
    <w:rsid w:val="001F037F"/>
    <w:rsid w:val="001F1167"/>
    <w:rsid w:val="001F2488"/>
    <w:rsid w:val="001F261D"/>
    <w:rsid w:val="001F3767"/>
    <w:rsid w:val="001F581B"/>
    <w:rsid w:val="001F5E69"/>
    <w:rsid w:val="001F6B3D"/>
    <w:rsid w:val="001F6C5C"/>
    <w:rsid w:val="002002FE"/>
    <w:rsid w:val="00202FFE"/>
    <w:rsid w:val="00205F02"/>
    <w:rsid w:val="00210739"/>
    <w:rsid w:val="002142F5"/>
    <w:rsid w:val="002222FC"/>
    <w:rsid w:val="00223F26"/>
    <w:rsid w:val="00225817"/>
    <w:rsid w:val="00225829"/>
    <w:rsid w:val="00232B4F"/>
    <w:rsid w:val="00233D44"/>
    <w:rsid w:val="00241FE0"/>
    <w:rsid w:val="00251DA2"/>
    <w:rsid w:val="00253ECF"/>
    <w:rsid w:val="00262742"/>
    <w:rsid w:val="00262F24"/>
    <w:rsid w:val="00267816"/>
    <w:rsid w:val="002704E5"/>
    <w:rsid w:val="00276A10"/>
    <w:rsid w:val="00276D67"/>
    <w:rsid w:val="00280122"/>
    <w:rsid w:val="00281FE1"/>
    <w:rsid w:val="0029035B"/>
    <w:rsid w:val="0029385C"/>
    <w:rsid w:val="00294073"/>
    <w:rsid w:val="002A3C86"/>
    <w:rsid w:val="002B0A15"/>
    <w:rsid w:val="002B0A5A"/>
    <w:rsid w:val="002B0EE7"/>
    <w:rsid w:val="002C672F"/>
    <w:rsid w:val="002D1109"/>
    <w:rsid w:val="002D11D3"/>
    <w:rsid w:val="002D1A59"/>
    <w:rsid w:val="002D4380"/>
    <w:rsid w:val="002D63E3"/>
    <w:rsid w:val="002E210D"/>
    <w:rsid w:val="002E4802"/>
    <w:rsid w:val="002E5375"/>
    <w:rsid w:val="002F6979"/>
    <w:rsid w:val="00301998"/>
    <w:rsid w:val="00303595"/>
    <w:rsid w:val="003055D9"/>
    <w:rsid w:val="00314FAA"/>
    <w:rsid w:val="003176C1"/>
    <w:rsid w:val="003239C4"/>
    <w:rsid w:val="003331EF"/>
    <w:rsid w:val="003336ED"/>
    <w:rsid w:val="003468DA"/>
    <w:rsid w:val="00347284"/>
    <w:rsid w:val="003476B1"/>
    <w:rsid w:val="00352C22"/>
    <w:rsid w:val="0035359F"/>
    <w:rsid w:val="003558DF"/>
    <w:rsid w:val="003566A5"/>
    <w:rsid w:val="003606D4"/>
    <w:rsid w:val="003646B5"/>
    <w:rsid w:val="00390F5D"/>
    <w:rsid w:val="0039411E"/>
    <w:rsid w:val="003946D0"/>
    <w:rsid w:val="003A286F"/>
    <w:rsid w:val="003B169D"/>
    <w:rsid w:val="003B222B"/>
    <w:rsid w:val="003B330B"/>
    <w:rsid w:val="003B480B"/>
    <w:rsid w:val="003B5513"/>
    <w:rsid w:val="003B5F8F"/>
    <w:rsid w:val="003C6F01"/>
    <w:rsid w:val="003D1096"/>
    <w:rsid w:val="003D3128"/>
    <w:rsid w:val="003D4529"/>
    <w:rsid w:val="003E01DF"/>
    <w:rsid w:val="003E6123"/>
    <w:rsid w:val="003E74AC"/>
    <w:rsid w:val="003F0856"/>
    <w:rsid w:val="003F1FBB"/>
    <w:rsid w:val="003F3F84"/>
    <w:rsid w:val="003F54C7"/>
    <w:rsid w:val="003F76C6"/>
    <w:rsid w:val="004027CA"/>
    <w:rsid w:val="00402C8E"/>
    <w:rsid w:val="00407AD0"/>
    <w:rsid w:val="00411472"/>
    <w:rsid w:val="00411DBA"/>
    <w:rsid w:val="00412142"/>
    <w:rsid w:val="0041223A"/>
    <w:rsid w:val="00414BBC"/>
    <w:rsid w:val="004178CE"/>
    <w:rsid w:val="0042201A"/>
    <w:rsid w:val="00423556"/>
    <w:rsid w:val="00431C1F"/>
    <w:rsid w:val="00432204"/>
    <w:rsid w:val="004325C2"/>
    <w:rsid w:val="004354AE"/>
    <w:rsid w:val="00436BC2"/>
    <w:rsid w:val="00441A20"/>
    <w:rsid w:val="00443346"/>
    <w:rsid w:val="004433F7"/>
    <w:rsid w:val="00451036"/>
    <w:rsid w:val="004546CB"/>
    <w:rsid w:val="00454C4A"/>
    <w:rsid w:val="00460F11"/>
    <w:rsid w:val="0046390D"/>
    <w:rsid w:val="00464578"/>
    <w:rsid w:val="004676F3"/>
    <w:rsid w:val="00475A58"/>
    <w:rsid w:val="00475B00"/>
    <w:rsid w:val="00481D3C"/>
    <w:rsid w:val="00490E7A"/>
    <w:rsid w:val="00494841"/>
    <w:rsid w:val="00496853"/>
    <w:rsid w:val="004A3B0C"/>
    <w:rsid w:val="004A5E4E"/>
    <w:rsid w:val="004A6375"/>
    <w:rsid w:val="004B35C2"/>
    <w:rsid w:val="004B4C01"/>
    <w:rsid w:val="004C61FB"/>
    <w:rsid w:val="004C6691"/>
    <w:rsid w:val="004D3B77"/>
    <w:rsid w:val="004D6092"/>
    <w:rsid w:val="004E5D83"/>
    <w:rsid w:val="005067B1"/>
    <w:rsid w:val="00506933"/>
    <w:rsid w:val="00520392"/>
    <w:rsid w:val="00521E9C"/>
    <w:rsid w:val="00530E78"/>
    <w:rsid w:val="00532AA7"/>
    <w:rsid w:val="00534621"/>
    <w:rsid w:val="0053482C"/>
    <w:rsid w:val="00563A05"/>
    <w:rsid w:val="00564438"/>
    <w:rsid w:val="00570794"/>
    <w:rsid w:val="00572E2C"/>
    <w:rsid w:val="005758F0"/>
    <w:rsid w:val="00577446"/>
    <w:rsid w:val="0058059C"/>
    <w:rsid w:val="00580CEC"/>
    <w:rsid w:val="0059480E"/>
    <w:rsid w:val="005A1216"/>
    <w:rsid w:val="005A7E5C"/>
    <w:rsid w:val="005B4167"/>
    <w:rsid w:val="005B7E99"/>
    <w:rsid w:val="005C740C"/>
    <w:rsid w:val="005D5ADA"/>
    <w:rsid w:val="005D6AA8"/>
    <w:rsid w:val="005E480C"/>
    <w:rsid w:val="005E64FB"/>
    <w:rsid w:val="005F20C7"/>
    <w:rsid w:val="005F4437"/>
    <w:rsid w:val="005F46B9"/>
    <w:rsid w:val="005F4F8E"/>
    <w:rsid w:val="00602EEE"/>
    <w:rsid w:val="0060387F"/>
    <w:rsid w:val="00603C92"/>
    <w:rsid w:val="0060507D"/>
    <w:rsid w:val="0060622D"/>
    <w:rsid w:val="00621E9D"/>
    <w:rsid w:val="00624124"/>
    <w:rsid w:val="00630196"/>
    <w:rsid w:val="00636221"/>
    <w:rsid w:val="00636D8D"/>
    <w:rsid w:val="00641C98"/>
    <w:rsid w:val="006455BD"/>
    <w:rsid w:val="00645F6D"/>
    <w:rsid w:val="00650415"/>
    <w:rsid w:val="00660F4C"/>
    <w:rsid w:val="0066256A"/>
    <w:rsid w:val="00667528"/>
    <w:rsid w:val="00672676"/>
    <w:rsid w:val="006738E4"/>
    <w:rsid w:val="00673E23"/>
    <w:rsid w:val="00674877"/>
    <w:rsid w:val="00677AA6"/>
    <w:rsid w:val="006804D0"/>
    <w:rsid w:val="006835B3"/>
    <w:rsid w:val="0069420D"/>
    <w:rsid w:val="00694471"/>
    <w:rsid w:val="006955C3"/>
    <w:rsid w:val="00696234"/>
    <w:rsid w:val="006B19B8"/>
    <w:rsid w:val="006B2AAC"/>
    <w:rsid w:val="006B7622"/>
    <w:rsid w:val="006C05D2"/>
    <w:rsid w:val="006C117C"/>
    <w:rsid w:val="006C22E0"/>
    <w:rsid w:val="006C39DD"/>
    <w:rsid w:val="006C3E13"/>
    <w:rsid w:val="006C6E9F"/>
    <w:rsid w:val="006D2C49"/>
    <w:rsid w:val="006D2EFE"/>
    <w:rsid w:val="006D459F"/>
    <w:rsid w:val="006D5A07"/>
    <w:rsid w:val="006D5A4A"/>
    <w:rsid w:val="006D61ED"/>
    <w:rsid w:val="006E0505"/>
    <w:rsid w:val="006F2968"/>
    <w:rsid w:val="00700BDE"/>
    <w:rsid w:val="00707A1A"/>
    <w:rsid w:val="0071216D"/>
    <w:rsid w:val="00721E7C"/>
    <w:rsid w:val="00736DB2"/>
    <w:rsid w:val="00737095"/>
    <w:rsid w:val="007426D2"/>
    <w:rsid w:val="007438C1"/>
    <w:rsid w:val="00745A8E"/>
    <w:rsid w:val="00751589"/>
    <w:rsid w:val="00753764"/>
    <w:rsid w:val="00754B0B"/>
    <w:rsid w:val="0076023F"/>
    <w:rsid w:val="0076079B"/>
    <w:rsid w:val="0076218F"/>
    <w:rsid w:val="00762845"/>
    <w:rsid w:val="00772597"/>
    <w:rsid w:val="00781E74"/>
    <w:rsid w:val="00792AB2"/>
    <w:rsid w:val="00796123"/>
    <w:rsid w:val="00797BBB"/>
    <w:rsid w:val="007C78D1"/>
    <w:rsid w:val="007D234D"/>
    <w:rsid w:val="007D2465"/>
    <w:rsid w:val="007D3FC7"/>
    <w:rsid w:val="007E2D43"/>
    <w:rsid w:val="007E3DF3"/>
    <w:rsid w:val="007E3F95"/>
    <w:rsid w:val="007F0612"/>
    <w:rsid w:val="007F14EB"/>
    <w:rsid w:val="007F450A"/>
    <w:rsid w:val="007F49F4"/>
    <w:rsid w:val="00805A55"/>
    <w:rsid w:val="0081446A"/>
    <w:rsid w:val="00817A8B"/>
    <w:rsid w:val="00820EE7"/>
    <w:rsid w:val="00822881"/>
    <w:rsid w:val="008232DC"/>
    <w:rsid w:val="00826B9D"/>
    <w:rsid w:val="0083178D"/>
    <w:rsid w:val="00835C0A"/>
    <w:rsid w:val="00835CB3"/>
    <w:rsid w:val="00841FF6"/>
    <w:rsid w:val="00843958"/>
    <w:rsid w:val="00850374"/>
    <w:rsid w:val="00853BCE"/>
    <w:rsid w:val="00871B81"/>
    <w:rsid w:val="0087338B"/>
    <w:rsid w:val="00882677"/>
    <w:rsid w:val="0088410E"/>
    <w:rsid w:val="00885CC3"/>
    <w:rsid w:val="00892E90"/>
    <w:rsid w:val="008954D0"/>
    <w:rsid w:val="008A2B56"/>
    <w:rsid w:val="008A74FC"/>
    <w:rsid w:val="008B0973"/>
    <w:rsid w:val="008B73B6"/>
    <w:rsid w:val="008C7218"/>
    <w:rsid w:val="008D2131"/>
    <w:rsid w:val="008D3123"/>
    <w:rsid w:val="008D31E6"/>
    <w:rsid w:val="008E4485"/>
    <w:rsid w:val="008F4E32"/>
    <w:rsid w:val="00905082"/>
    <w:rsid w:val="00907072"/>
    <w:rsid w:val="009075ED"/>
    <w:rsid w:val="00910637"/>
    <w:rsid w:val="009130B3"/>
    <w:rsid w:val="00914497"/>
    <w:rsid w:val="00916E8D"/>
    <w:rsid w:val="00916ED4"/>
    <w:rsid w:val="0092320B"/>
    <w:rsid w:val="00934621"/>
    <w:rsid w:val="0094430C"/>
    <w:rsid w:val="009468E5"/>
    <w:rsid w:val="00951AF0"/>
    <w:rsid w:val="00952A83"/>
    <w:rsid w:val="009531CE"/>
    <w:rsid w:val="00955340"/>
    <w:rsid w:val="00960E32"/>
    <w:rsid w:val="009644F4"/>
    <w:rsid w:val="00964A9C"/>
    <w:rsid w:val="00964CBB"/>
    <w:rsid w:val="00966B88"/>
    <w:rsid w:val="009703EC"/>
    <w:rsid w:val="00970980"/>
    <w:rsid w:val="00973629"/>
    <w:rsid w:val="00986187"/>
    <w:rsid w:val="00987641"/>
    <w:rsid w:val="0099239E"/>
    <w:rsid w:val="00995350"/>
    <w:rsid w:val="009B3910"/>
    <w:rsid w:val="009B43CE"/>
    <w:rsid w:val="009B4741"/>
    <w:rsid w:val="009D203D"/>
    <w:rsid w:val="009E554F"/>
    <w:rsid w:val="009E55D2"/>
    <w:rsid w:val="009F0989"/>
    <w:rsid w:val="009F2961"/>
    <w:rsid w:val="009F3DD5"/>
    <w:rsid w:val="009F6D09"/>
    <w:rsid w:val="009F708A"/>
    <w:rsid w:val="00A019D5"/>
    <w:rsid w:val="00A02F54"/>
    <w:rsid w:val="00A0395B"/>
    <w:rsid w:val="00A06B70"/>
    <w:rsid w:val="00A15675"/>
    <w:rsid w:val="00A157CD"/>
    <w:rsid w:val="00A163B7"/>
    <w:rsid w:val="00A16CCF"/>
    <w:rsid w:val="00A17C62"/>
    <w:rsid w:val="00A2097B"/>
    <w:rsid w:val="00A21288"/>
    <w:rsid w:val="00A221AF"/>
    <w:rsid w:val="00A30053"/>
    <w:rsid w:val="00A33DE0"/>
    <w:rsid w:val="00A44A2B"/>
    <w:rsid w:val="00A51D64"/>
    <w:rsid w:val="00A524F6"/>
    <w:rsid w:val="00A7367A"/>
    <w:rsid w:val="00A74351"/>
    <w:rsid w:val="00A74FB5"/>
    <w:rsid w:val="00A90EE9"/>
    <w:rsid w:val="00A973E4"/>
    <w:rsid w:val="00AA1EC6"/>
    <w:rsid w:val="00AA4F77"/>
    <w:rsid w:val="00AA6A4D"/>
    <w:rsid w:val="00AB08E1"/>
    <w:rsid w:val="00AB16CE"/>
    <w:rsid w:val="00AC5708"/>
    <w:rsid w:val="00AC7DDF"/>
    <w:rsid w:val="00AD0C2D"/>
    <w:rsid w:val="00AD6DE5"/>
    <w:rsid w:val="00AE026E"/>
    <w:rsid w:val="00AE0F8F"/>
    <w:rsid w:val="00AE397C"/>
    <w:rsid w:val="00AE3B17"/>
    <w:rsid w:val="00AE57CB"/>
    <w:rsid w:val="00AF05C1"/>
    <w:rsid w:val="00AF0DFA"/>
    <w:rsid w:val="00AF26B6"/>
    <w:rsid w:val="00AF39A1"/>
    <w:rsid w:val="00B00E12"/>
    <w:rsid w:val="00B01E31"/>
    <w:rsid w:val="00B10019"/>
    <w:rsid w:val="00B11081"/>
    <w:rsid w:val="00B110CD"/>
    <w:rsid w:val="00B141FA"/>
    <w:rsid w:val="00B16C7E"/>
    <w:rsid w:val="00B17EBD"/>
    <w:rsid w:val="00B20DF8"/>
    <w:rsid w:val="00B23EF6"/>
    <w:rsid w:val="00B244E3"/>
    <w:rsid w:val="00B33F66"/>
    <w:rsid w:val="00B3633B"/>
    <w:rsid w:val="00B431FF"/>
    <w:rsid w:val="00B505F7"/>
    <w:rsid w:val="00B54604"/>
    <w:rsid w:val="00B573AF"/>
    <w:rsid w:val="00B65175"/>
    <w:rsid w:val="00B803C0"/>
    <w:rsid w:val="00B839F9"/>
    <w:rsid w:val="00B83E94"/>
    <w:rsid w:val="00B850A5"/>
    <w:rsid w:val="00B87796"/>
    <w:rsid w:val="00B9450D"/>
    <w:rsid w:val="00B94AC6"/>
    <w:rsid w:val="00B97002"/>
    <w:rsid w:val="00BA5722"/>
    <w:rsid w:val="00BB08DA"/>
    <w:rsid w:val="00BB1871"/>
    <w:rsid w:val="00BB2B1F"/>
    <w:rsid w:val="00BB3D96"/>
    <w:rsid w:val="00BC73C0"/>
    <w:rsid w:val="00BC7B22"/>
    <w:rsid w:val="00BD7053"/>
    <w:rsid w:val="00BD782C"/>
    <w:rsid w:val="00BE26A3"/>
    <w:rsid w:val="00C016B6"/>
    <w:rsid w:val="00C01973"/>
    <w:rsid w:val="00C07F56"/>
    <w:rsid w:val="00C1204B"/>
    <w:rsid w:val="00C17D3E"/>
    <w:rsid w:val="00C22D41"/>
    <w:rsid w:val="00C230C4"/>
    <w:rsid w:val="00C23A72"/>
    <w:rsid w:val="00C25CDF"/>
    <w:rsid w:val="00C32EEE"/>
    <w:rsid w:val="00C33FDE"/>
    <w:rsid w:val="00C35319"/>
    <w:rsid w:val="00C43091"/>
    <w:rsid w:val="00C4653F"/>
    <w:rsid w:val="00C50E93"/>
    <w:rsid w:val="00C533FB"/>
    <w:rsid w:val="00C54BC9"/>
    <w:rsid w:val="00C63092"/>
    <w:rsid w:val="00C665A4"/>
    <w:rsid w:val="00C700CB"/>
    <w:rsid w:val="00C71264"/>
    <w:rsid w:val="00C80EF4"/>
    <w:rsid w:val="00C81A06"/>
    <w:rsid w:val="00C838E8"/>
    <w:rsid w:val="00C87D35"/>
    <w:rsid w:val="00C92A09"/>
    <w:rsid w:val="00C931D3"/>
    <w:rsid w:val="00C93C47"/>
    <w:rsid w:val="00C94206"/>
    <w:rsid w:val="00C943D5"/>
    <w:rsid w:val="00C94B62"/>
    <w:rsid w:val="00C972B7"/>
    <w:rsid w:val="00CA15F6"/>
    <w:rsid w:val="00CA18F3"/>
    <w:rsid w:val="00CA35FE"/>
    <w:rsid w:val="00CB26C0"/>
    <w:rsid w:val="00CB4C37"/>
    <w:rsid w:val="00CB619F"/>
    <w:rsid w:val="00CC0F74"/>
    <w:rsid w:val="00CC20F7"/>
    <w:rsid w:val="00CC2A7F"/>
    <w:rsid w:val="00CC4977"/>
    <w:rsid w:val="00CC7574"/>
    <w:rsid w:val="00CC769F"/>
    <w:rsid w:val="00CD1F1F"/>
    <w:rsid w:val="00CD242A"/>
    <w:rsid w:val="00CD4A31"/>
    <w:rsid w:val="00CD50B0"/>
    <w:rsid w:val="00CD6FF6"/>
    <w:rsid w:val="00CE3599"/>
    <w:rsid w:val="00CE36B6"/>
    <w:rsid w:val="00CE6CF9"/>
    <w:rsid w:val="00CF1710"/>
    <w:rsid w:val="00CF2156"/>
    <w:rsid w:val="00CF6CB8"/>
    <w:rsid w:val="00D076B4"/>
    <w:rsid w:val="00D11086"/>
    <w:rsid w:val="00D111B9"/>
    <w:rsid w:val="00D14E4C"/>
    <w:rsid w:val="00D17350"/>
    <w:rsid w:val="00D22CE1"/>
    <w:rsid w:val="00D23ABF"/>
    <w:rsid w:val="00D2447D"/>
    <w:rsid w:val="00D31F92"/>
    <w:rsid w:val="00D41FAB"/>
    <w:rsid w:val="00D464AD"/>
    <w:rsid w:val="00D5030F"/>
    <w:rsid w:val="00D51373"/>
    <w:rsid w:val="00D53C2E"/>
    <w:rsid w:val="00D551A2"/>
    <w:rsid w:val="00D55B04"/>
    <w:rsid w:val="00D6080A"/>
    <w:rsid w:val="00D65E6D"/>
    <w:rsid w:val="00D677CB"/>
    <w:rsid w:val="00D70ADC"/>
    <w:rsid w:val="00D72120"/>
    <w:rsid w:val="00D75C37"/>
    <w:rsid w:val="00D761D1"/>
    <w:rsid w:val="00D816EE"/>
    <w:rsid w:val="00D81AC5"/>
    <w:rsid w:val="00D863FC"/>
    <w:rsid w:val="00D87F44"/>
    <w:rsid w:val="00D91D5B"/>
    <w:rsid w:val="00D935CC"/>
    <w:rsid w:val="00D970CE"/>
    <w:rsid w:val="00D97959"/>
    <w:rsid w:val="00DA378B"/>
    <w:rsid w:val="00DA3933"/>
    <w:rsid w:val="00DA609B"/>
    <w:rsid w:val="00DA79AC"/>
    <w:rsid w:val="00DB562D"/>
    <w:rsid w:val="00DC0F50"/>
    <w:rsid w:val="00DC5EBD"/>
    <w:rsid w:val="00DC6162"/>
    <w:rsid w:val="00DD1712"/>
    <w:rsid w:val="00DD4E17"/>
    <w:rsid w:val="00DE18B6"/>
    <w:rsid w:val="00DE2C79"/>
    <w:rsid w:val="00DE447D"/>
    <w:rsid w:val="00DE6775"/>
    <w:rsid w:val="00DF0FA6"/>
    <w:rsid w:val="00DF27FD"/>
    <w:rsid w:val="00DF3CEC"/>
    <w:rsid w:val="00DF744E"/>
    <w:rsid w:val="00E0048A"/>
    <w:rsid w:val="00E00D6A"/>
    <w:rsid w:val="00E05038"/>
    <w:rsid w:val="00E1279C"/>
    <w:rsid w:val="00E1414D"/>
    <w:rsid w:val="00E21717"/>
    <w:rsid w:val="00E225CF"/>
    <w:rsid w:val="00E2271E"/>
    <w:rsid w:val="00E23F01"/>
    <w:rsid w:val="00E27284"/>
    <w:rsid w:val="00E361E4"/>
    <w:rsid w:val="00E3713A"/>
    <w:rsid w:val="00E43DEC"/>
    <w:rsid w:val="00E50991"/>
    <w:rsid w:val="00E564CB"/>
    <w:rsid w:val="00E601F5"/>
    <w:rsid w:val="00E6057A"/>
    <w:rsid w:val="00E61744"/>
    <w:rsid w:val="00E62A47"/>
    <w:rsid w:val="00E6786B"/>
    <w:rsid w:val="00E7257F"/>
    <w:rsid w:val="00E7364E"/>
    <w:rsid w:val="00E74884"/>
    <w:rsid w:val="00E768EB"/>
    <w:rsid w:val="00E8219C"/>
    <w:rsid w:val="00E83255"/>
    <w:rsid w:val="00E875F4"/>
    <w:rsid w:val="00E91B60"/>
    <w:rsid w:val="00E95CB5"/>
    <w:rsid w:val="00E975E7"/>
    <w:rsid w:val="00EA05DA"/>
    <w:rsid w:val="00EB1BCD"/>
    <w:rsid w:val="00EB3949"/>
    <w:rsid w:val="00EB3CA0"/>
    <w:rsid w:val="00EC0F78"/>
    <w:rsid w:val="00EC7C94"/>
    <w:rsid w:val="00ED13F1"/>
    <w:rsid w:val="00ED20AE"/>
    <w:rsid w:val="00ED7553"/>
    <w:rsid w:val="00EE05AA"/>
    <w:rsid w:val="00EE0D6E"/>
    <w:rsid w:val="00EE0DB8"/>
    <w:rsid w:val="00EE39B3"/>
    <w:rsid w:val="00EE6876"/>
    <w:rsid w:val="00EF2C5E"/>
    <w:rsid w:val="00F064BD"/>
    <w:rsid w:val="00F078B0"/>
    <w:rsid w:val="00F1014A"/>
    <w:rsid w:val="00F156D6"/>
    <w:rsid w:val="00F20416"/>
    <w:rsid w:val="00F242CE"/>
    <w:rsid w:val="00F26ACD"/>
    <w:rsid w:val="00F305C3"/>
    <w:rsid w:val="00F34FCD"/>
    <w:rsid w:val="00F44648"/>
    <w:rsid w:val="00F508C5"/>
    <w:rsid w:val="00F54EFC"/>
    <w:rsid w:val="00F62929"/>
    <w:rsid w:val="00F62F68"/>
    <w:rsid w:val="00F74FAC"/>
    <w:rsid w:val="00F8720A"/>
    <w:rsid w:val="00F873C1"/>
    <w:rsid w:val="00F876E9"/>
    <w:rsid w:val="00FA29B3"/>
    <w:rsid w:val="00FA42E2"/>
    <w:rsid w:val="00FB1B02"/>
    <w:rsid w:val="00FC1314"/>
    <w:rsid w:val="00FC5EF5"/>
    <w:rsid w:val="00FC75F8"/>
    <w:rsid w:val="00FD40BB"/>
    <w:rsid w:val="00FD45A3"/>
    <w:rsid w:val="00FE1D0D"/>
    <w:rsid w:val="00FE4F85"/>
    <w:rsid w:val="00FE76C3"/>
    <w:rsid w:val="00FF07E2"/>
    <w:rsid w:val="00FF1B1F"/>
    <w:rsid w:val="00FF48B4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4EE5B-9D16-4095-A574-A429454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5CB3"/>
    <w:pPr>
      <w:spacing w:after="0" w:line="240" w:lineRule="auto"/>
      <w:ind w:left="720"/>
    </w:pPr>
    <w:rPr>
      <w:rFonts w:ascii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7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446"/>
    <w:rPr>
      <w:rFonts w:ascii="Courier New" w:eastAsia="Times New Roman" w:hAnsi="Courier New" w:cs="Courier New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A626-2E15-41A3-8419-8B556198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 Langenhoven</dc:creator>
  <cp:lastModifiedBy>Lynne Saayman</cp:lastModifiedBy>
  <cp:revision>2</cp:revision>
  <dcterms:created xsi:type="dcterms:W3CDTF">2016-06-06T08:29:00Z</dcterms:created>
  <dcterms:modified xsi:type="dcterms:W3CDTF">2016-06-06T08:29:00Z</dcterms:modified>
</cp:coreProperties>
</file>