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1E2" w:rsidRDefault="009E1B8D">
      <w:r w:rsidRPr="00034CD3">
        <w:rPr>
          <w:rFonts w:ascii="Times New Roman" w:eastAsia="Calibri" w:hAnsi="Times New Roman" w:cs="Times New Roman"/>
          <w:noProof/>
          <w:sz w:val="24"/>
          <w:szCs w:val="24"/>
          <w:lang w:eastAsia="en-ZA"/>
        </w:rPr>
        <w:drawing>
          <wp:inline distT="0" distB="0" distL="0" distR="0" wp14:anchorId="7F6E2185" wp14:editId="3F08E753">
            <wp:extent cx="5447886" cy="4008258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90" t="4120" r="3316" b="2681"/>
                    <a:stretch/>
                  </pic:blipFill>
                  <pic:spPr bwMode="auto">
                    <a:xfrm>
                      <a:off x="0" y="0"/>
                      <a:ext cx="5475554" cy="402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E1B8D" w:rsidRDefault="009E1B8D"/>
    <w:p w:rsidR="009E1B8D" w:rsidRDefault="009E1B8D">
      <w:bookmarkStart w:id="0" w:name="_GoBack"/>
      <w:r w:rsidRPr="009E1B8D">
        <w:rPr>
          <w:rFonts w:ascii="Century Gothic" w:eastAsia="Calibri" w:hAnsi="Century Gothic" w:cs="Times New Roman"/>
          <w:noProof/>
          <w:lang w:val="en-US" w:eastAsia="en-ZA"/>
        </w:rPr>
        <w:drawing>
          <wp:anchor distT="0" distB="0" distL="114300" distR="114300" simplePos="0" relativeHeight="251659264" behindDoc="1" locked="0" layoutInCell="1" allowOverlap="1" wp14:anchorId="120C7BB3" wp14:editId="03F22E04">
            <wp:simplePos x="0" y="0"/>
            <wp:positionH relativeFrom="column">
              <wp:posOffset>0</wp:posOffset>
            </wp:positionH>
            <wp:positionV relativeFrom="paragraph">
              <wp:posOffset>202565</wp:posOffset>
            </wp:positionV>
            <wp:extent cx="6200775" cy="4241165"/>
            <wp:effectExtent l="0" t="0" r="0" b="6985"/>
            <wp:wrapTight wrapText="bothSides">
              <wp:wrapPolygon edited="0">
                <wp:start x="6371" y="0"/>
                <wp:lineTo x="4712" y="679"/>
                <wp:lineTo x="3849" y="1261"/>
                <wp:lineTo x="3849" y="1746"/>
                <wp:lineTo x="1725" y="1940"/>
                <wp:lineTo x="398" y="2523"/>
                <wp:lineTo x="398" y="5336"/>
                <wp:lineTo x="1792" y="6403"/>
                <wp:lineTo x="2389" y="6403"/>
                <wp:lineTo x="2389" y="7082"/>
                <wp:lineTo x="3252" y="7956"/>
                <wp:lineTo x="3849" y="7956"/>
                <wp:lineTo x="3849" y="8441"/>
                <wp:lineTo x="4181" y="9508"/>
                <wp:lineTo x="2522" y="9702"/>
                <wp:lineTo x="2323" y="9799"/>
                <wp:lineTo x="2323" y="20471"/>
                <wp:lineTo x="10618" y="21539"/>
                <wp:lineTo x="15130" y="21539"/>
                <wp:lineTo x="15130" y="20374"/>
                <wp:lineTo x="16723" y="20374"/>
                <wp:lineTo x="17718" y="19792"/>
                <wp:lineTo x="17652" y="18822"/>
                <wp:lineTo x="19908" y="18822"/>
                <wp:lineTo x="21301" y="18240"/>
                <wp:lineTo x="21169" y="15523"/>
                <wp:lineTo x="20107" y="14650"/>
                <wp:lineTo x="19045" y="14165"/>
                <wp:lineTo x="19178" y="13680"/>
                <wp:lineTo x="18846" y="13292"/>
                <wp:lineTo x="17652" y="12613"/>
                <wp:lineTo x="17983" y="12613"/>
                <wp:lineTo x="19244" y="11351"/>
                <wp:lineTo x="19244" y="3299"/>
                <wp:lineTo x="18979" y="0"/>
                <wp:lineTo x="6371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424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9E1B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B8D"/>
    <w:rsid w:val="007C51E2"/>
    <w:rsid w:val="009E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F9459D5-46F9-463F-B251-7EC113AC7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 Glass</dc:creator>
  <cp:keywords/>
  <dc:description/>
  <cp:lastModifiedBy>Jasmin Glass</cp:lastModifiedBy>
  <cp:revision>1</cp:revision>
  <dcterms:created xsi:type="dcterms:W3CDTF">2022-07-29T14:29:00Z</dcterms:created>
  <dcterms:modified xsi:type="dcterms:W3CDTF">2022-07-29T14:32:00Z</dcterms:modified>
</cp:coreProperties>
</file>